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38" w:rsidRDefault="00B66438" w:rsidP="00A04E21">
      <w:pPr>
        <w:pStyle w:val="Title"/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inline distT="0" distB="0" distL="0" distR="0">
            <wp:extent cx="1721708" cy="1326292"/>
            <wp:effectExtent l="0" t="0" r="0" b="7620"/>
            <wp:docPr id="1" name="Picture 1" descr="G:\ec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c log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15" cy="132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438" w:rsidRDefault="00B66438" w:rsidP="00A04E21">
      <w:pPr>
        <w:pStyle w:val="Title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ELECTORAL COMMISSION OF GHANA</w:t>
      </w:r>
    </w:p>
    <w:p w:rsidR="0026045C" w:rsidRPr="00A04E21" w:rsidRDefault="00BF7036" w:rsidP="00A04E21">
      <w:pPr>
        <w:pStyle w:val="Title"/>
        <w:jc w:val="center"/>
        <w:rPr>
          <w:sz w:val="40"/>
          <w:szCs w:val="40"/>
          <w:u w:val="single"/>
        </w:rPr>
      </w:pPr>
      <w:r w:rsidRPr="00A04E21">
        <w:rPr>
          <w:sz w:val="40"/>
          <w:szCs w:val="40"/>
          <w:u w:val="single"/>
        </w:rPr>
        <w:t>PROGRAMME OF ACTIVITIES</w:t>
      </w:r>
      <w:r w:rsidR="00624582" w:rsidRPr="00A04E21">
        <w:rPr>
          <w:sz w:val="40"/>
          <w:szCs w:val="40"/>
          <w:u w:val="single"/>
        </w:rPr>
        <w:t xml:space="preserve"> FOR</w:t>
      </w:r>
      <w:r w:rsidR="00BB71C4">
        <w:rPr>
          <w:sz w:val="40"/>
          <w:szCs w:val="40"/>
          <w:u w:val="single"/>
        </w:rPr>
        <w:t xml:space="preserve"> 2023</w:t>
      </w:r>
    </w:p>
    <w:p w:rsidR="00A04E21" w:rsidRDefault="00BF7036" w:rsidP="00A04E21">
      <w:pPr>
        <w:pStyle w:val="Title"/>
        <w:jc w:val="center"/>
        <w:rPr>
          <w:sz w:val="40"/>
          <w:szCs w:val="40"/>
          <w:u w:val="single"/>
        </w:rPr>
      </w:pPr>
      <w:r w:rsidRPr="00A04E21">
        <w:rPr>
          <w:sz w:val="40"/>
          <w:szCs w:val="40"/>
          <w:u w:val="single"/>
        </w:rPr>
        <w:t>DISTRICT LEVEL ELECTI</w:t>
      </w:r>
      <w:r w:rsidR="00BB71C4">
        <w:rPr>
          <w:sz w:val="40"/>
          <w:szCs w:val="40"/>
          <w:u w:val="single"/>
        </w:rPr>
        <w:t xml:space="preserve">ONS </w:t>
      </w:r>
    </w:p>
    <w:p w:rsidR="00A04E21" w:rsidRPr="00A04E21" w:rsidRDefault="00A04E21" w:rsidP="00A04E21">
      <w:pPr>
        <w:spacing w:line="240" w:lineRule="auto"/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577"/>
        <w:gridCol w:w="2655"/>
        <w:gridCol w:w="745"/>
        <w:gridCol w:w="6088"/>
      </w:tblGrid>
      <w:tr w:rsidR="005A370D" w:rsidRPr="00C46B0B" w:rsidTr="005A370D">
        <w:tc>
          <w:tcPr>
            <w:tcW w:w="10065" w:type="dxa"/>
            <w:gridSpan w:val="4"/>
          </w:tcPr>
          <w:p w:rsidR="005A370D" w:rsidRPr="004038B4" w:rsidRDefault="005A370D" w:rsidP="00BF7036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038B4">
              <w:rPr>
                <w:rFonts w:ascii="Calibri Light" w:hAnsi="Calibri Light" w:cs="Calibri Light"/>
                <w:b/>
                <w:sz w:val="24"/>
                <w:szCs w:val="24"/>
              </w:rPr>
              <w:t>REGISTRATION OF VOTERS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Pr="00A97C0F" w:rsidRDefault="005A370D" w:rsidP="005E35FA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97C0F">
              <w:rPr>
                <w:rFonts w:ascii="Calibri Light" w:hAnsi="Calibri Light" w:cs="Calibri Light"/>
                <w:b/>
                <w:sz w:val="24"/>
                <w:szCs w:val="24"/>
              </w:rPr>
              <w:t>S/N</w:t>
            </w:r>
          </w:p>
        </w:tc>
        <w:tc>
          <w:tcPr>
            <w:tcW w:w="2655" w:type="dxa"/>
          </w:tcPr>
          <w:p w:rsidR="005A370D" w:rsidRPr="00A97C0F" w:rsidRDefault="005A370D" w:rsidP="005E35FA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97C0F">
              <w:rPr>
                <w:rFonts w:ascii="Calibri Light" w:hAnsi="Calibri Light" w:cs="Calibri Light"/>
                <w:b/>
                <w:sz w:val="24"/>
                <w:szCs w:val="24"/>
              </w:rPr>
              <w:t>PERIOD</w:t>
            </w:r>
          </w:p>
        </w:tc>
        <w:tc>
          <w:tcPr>
            <w:tcW w:w="745" w:type="dxa"/>
          </w:tcPr>
          <w:p w:rsidR="005A370D" w:rsidRPr="00A97C0F" w:rsidRDefault="005A370D" w:rsidP="005E35FA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97C0F">
              <w:rPr>
                <w:rFonts w:ascii="Calibri Light" w:hAnsi="Calibri Light" w:cs="Calibri Light"/>
                <w:b/>
                <w:sz w:val="24"/>
                <w:szCs w:val="24"/>
              </w:rPr>
              <w:t>NO. OF DAYS</w:t>
            </w:r>
          </w:p>
        </w:tc>
        <w:tc>
          <w:tcPr>
            <w:tcW w:w="6088" w:type="dxa"/>
          </w:tcPr>
          <w:p w:rsidR="005A370D" w:rsidRPr="00A97C0F" w:rsidRDefault="005A370D" w:rsidP="005E35FA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97C0F">
              <w:rPr>
                <w:rFonts w:ascii="Calibri Light" w:hAnsi="Calibri Light" w:cs="Calibri Light"/>
                <w:b/>
                <w:sz w:val="24"/>
                <w:szCs w:val="24"/>
              </w:rPr>
              <w:t>ACTIVITY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82F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5A370D" w:rsidRPr="00A97C0F" w:rsidRDefault="005A370D" w:rsidP="00CE328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10/01-10/03/2023</w:t>
            </w:r>
          </w:p>
        </w:tc>
        <w:tc>
          <w:tcPr>
            <w:tcW w:w="745" w:type="dxa"/>
          </w:tcPr>
          <w:p w:rsidR="005A370D" w:rsidRPr="00A97C0F" w:rsidRDefault="005A370D" w:rsidP="005B313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60</w:t>
            </w:r>
          </w:p>
        </w:tc>
        <w:tc>
          <w:tcPr>
            <w:tcW w:w="6088" w:type="dxa"/>
          </w:tcPr>
          <w:p w:rsidR="005A370D" w:rsidRPr="00A97C0F" w:rsidRDefault="005A370D" w:rsidP="00282FF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Procurement of  Educational, Registration, Exhibition and Election Materials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Pr="00A97C0F" w:rsidRDefault="005A370D" w:rsidP="00282F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5A370D" w:rsidRPr="00922FB2" w:rsidRDefault="005A370D" w:rsidP="00CE328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10/01-10/03/2023</w:t>
            </w:r>
          </w:p>
        </w:tc>
        <w:tc>
          <w:tcPr>
            <w:tcW w:w="745" w:type="dxa"/>
          </w:tcPr>
          <w:p w:rsidR="005A370D" w:rsidRPr="001D7807" w:rsidRDefault="005A370D" w:rsidP="005B313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60</w:t>
            </w:r>
          </w:p>
        </w:tc>
        <w:tc>
          <w:tcPr>
            <w:tcW w:w="6088" w:type="dxa"/>
          </w:tcPr>
          <w:p w:rsidR="005A370D" w:rsidRPr="001D7807" w:rsidRDefault="005A370D" w:rsidP="00282FF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Distribution of Registration Materials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82F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5A370D" w:rsidRPr="005B3134" w:rsidRDefault="005A370D" w:rsidP="00CE32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10/01/2023</w:t>
            </w:r>
          </w:p>
        </w:tc>
        <w:tc>
          <w:tcPr>
            <w:tcW w:w="745" w:type="dxa"/>
          </w:tcPr>
          <w:p w:rsidR="005A370D" w:rsidRPr="005B3134" w:rsidRDefault="005A370D" w:rsidP="005B313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5B3134" w:rsidRDefault="005A370D" w:rsidP="00282FF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IPAC Meeting on Continuous Registration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82F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5A370D" w:rsidRPr="005B3134" w:rsidRDefault="005A370D" w:rsidP="00CE32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10/01/2023</w:t>
            </w:r>
          </w:p>
        </w:tc>
        <w:tc>
          <w:tcPr>
            <w:tcW w:w="745" w:type="dxa"/>
          </w:tcPr>
          <w:p w:rsidR="005A370D" w:rsidRPr="005B3134" w:rsidRDefault="005A370D" w:rsidP="005B313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5B3134" w:rsidRDefault="005A370D" w:rsidP="00282FF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Press release on Continuous Registration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82FF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5A370D" w:rsidRPr="005B3134" w:rsidRDefault="005A370D" w:rsidP="00CE32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10/01-30/01/2023</w:t>
            </w:r>
          </w:p>
        </w:tc>
        <w:tc>
          <w:tcPr>
            <w:tcW w:w="745" w:type="dxa"/>
          </w:tcPr>
          <w:p w:rsidR="005A370D" w:rsidRPr="005B3134" w:rsidRDefault="005A370D" w:rsidP="005B313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14</w:t>
            </w:r>
          </w:p>
        </w:tc>
        <w:tc>
          <w:tcPr>
            <w:tcW w:w="6088" w:type="dxa"/>
          </w:tcPr>
          <w:p w:rsidR="005A370D" w:rsidRPr="005B3134" w:rsidRDefault="005A370D" w:rsidP="00282FF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 xml:space="preserve">Preparation and Distribution of BVR Kits 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1C7C22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5A370D" w:rsidRPr="005B3134" w:rsidRDefault="005A370D" w:rsidP="00CE32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12/01-13/01/2023</w:t>
            </w:r>
          </w:p>
        </w:tc>
        <w:tc>
          <w:tcPr>
            <w:tcW w:w="745" w:type="dxa"/>
          </w:tcPr>
          <w:p w:rsidR="005A370D" w:rsidRPr="005B3134" w:rsidRDefault="005A370D" w:rsidP="005B313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5A370D" w:rsidRPr="005B3134" w:rsidRDefault="005A370D" w:rsidP="001C7C2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RIPAC &amp; DIPAC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1C7C22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5A370D" w:rsidRPr="005B3134" w:rsidRDefault="005A370D" w:rsidP="00CE32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24/01-30/01/2023</w:t>
            </w:r>
          </w:p>
        </w:tc>
        <w:tc>
          <w:tcPr>
            <w:tcW w:w="745" w:type="dxa"/>
          </w:tcPr>
          <w:p w:rsidR="005A370D" w:rsidRPr="005B3134" w:rsidRDefault="005A370D" w:rsidP="005B313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6088" w:type="dxa"/>
          </w:tcPr>
          <w:p w:rsidR="005A370D" w:rsidRPr="005B3134" w:rsidRDefault="005A370D" w:rsidP="001C7C2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Testing of the VMS in the Districts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1C7C22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:rsidR="005A370D" w:rsidRPr="005B3134" w:rsidRDefault="005A370D" w:rsidP="00CE32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31/01/2023</w:t>
            </w:r>
          </w:p>
        </w:tc>
        <w:tc>
          <w:tcPr>
            <w:tcW w:w="745" w:type="dxa"/>
          </w:tcPr>
          <w:p w:rsidR="005A370D" w:rsidRPr="005B3134" w:rsidRDefault="005A370D" w:rsidP="005B313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5B3134" w:rsidRDefault="005A370D" w:rsidP="001C7C2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IPAC Meeting on Continuous Registration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Pr="00A97C0F" w:rsidRDefault="005A370D" w:rsidP="001C7C22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655" w:type="dxa"/>
          </w:tcPr>
          <w:p w:rsidR="005A370D" w:rsidRPr="005B3134" w:rsidRDefault="005A370D" w:rsidP="00CE328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31/01/2023</w:t>
            </w:r>
          </w:p>
        </w:tc>
        <w:tc>
          <w:tcPr>
            <w:tcW w:w="745" w:type="dxa"/>
          </w:tcPr>
          <w:p w:rsidR="005A370D" w:rsidRPr="005B3134" w:rsidRDefault="005A370D" w:rsidP="005B313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5B3134" w:rsidRDefault="005A370D" w:rsidP="001C7C2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Press release on Continuous Registration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1C7C22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655" w:type="dxa"/>
          </w:tcPr>
          <w:p w:rsidR="005A370D" w:rsidRPr="001D7807" w:rsidRDefault="005A370D" w:rsidP="00CE328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02/02-03/02/2023</w:t>
            </w:r>
          </w:p>
        </w:tc>
        <w:tc>
          <w:tcPr>
            <w:tcW w:w="745" w:type="dxa"/>
          </w:tcPr>
          <w:p w:rsidR="005A370D" w:rsidRPr="001D7807" w:rsidRDefault="005A370D" w:rsidP="005B313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5A370D" w:rsidRPr="001D7807" w:rsidRDefault="005A370D" w:rsidP="001C7C2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D7807">
              <w:rPr>
                <w:rFonts w:ascii="Calibri Light" w:hAnsi="Calibri Light" w:cs="Calibri Light"/>
                <w:sz w:val="24"/>
                <w:szCs w:val="24"/>
              </w:rPr>
              <w:t>RIPAC &amp; DIPAC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on Continuous Registration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Pr="00A97C0F" w:rsidRDefault="005A370D" w:rsidP="005B574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:rsidR="005A370D" w:rsidRPr="00CE5D08" w:rsidRDefault="005A370D" w:rsidP="00CE3284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06/02-07/02/2023</w:t>
            </w:r>
          </w:p>
        </w:tc>
        <w:tc>
          <w:tcPr>
            <w:tcW w:w="745" w:type="dxa"/>
          </w:tcPr>
          <w:p w:rsidR="005A370D" w:rsidRPr="00A97C0F" w:rsidRDefault="005A370D" w:rsidP="005B313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6088" w:type="dxa"/>
            <w:shd w:val="clear" w:color="auto" w:fill="FFFFFF" w:themeFill="background1"/>
          </w:tcPr>
          <w:p w:rsidR="005A370D" w:rsidRPr="00A97C0F" w:rsidRDefault="005A370D" w:rsidP="005B5748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KTT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Pr="00A97C0F" w:rsidRDefault="005A370D" w:rsidP="005B574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:rsidR="005A370D" w:rsidRPr="005B3134" w:rsidRDefault="005A370D" w:rsidP="00CE3284">
            <w:r w:rsidRPr="005B3134">
              <w:t>09/02-10/02/2023</w:t>
            </w:r>
          </w:p>
        </w:tc>
        <w:tc>
          <w:tcPr>
            <w:tcW w:w="745" w:type="dxa"/>
          </w:tcPr>
          <w:p w:rsidR="005A370D" w:rsidRPr="00A97C0F" w:rsidRDefault="005A370D" w:rsidP="005B313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5A370D" w:rsidRPr="00A97C0F" w:rsidRDefault="005A370D" w:rsidP="005B574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97C0F">
              <w:rPr>
                <w:rFonts w:ascii="Calibri Light" w:hAnsi="Calibri Light" w:cs="Calibri Light"/>
                <w:sz w:val="24"/>
                <w:szCs w:val="24"/>
              </w:rPr>
              <w:t>T.O.T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5B574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:rsidR="005A370D" w:rsidRPr="00CE5D08" w:rsidRDefault="005A370D" w:rsidP="00CE3284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09/02-06/03/2023</w:t>
            </w:r>
          </w:p>
        </w:tc>
        <w:tc>
          <w:tcPr>
            <w:tcW w:w="745" w:type="dxa"/>
          </w:tcPr>
          <w:p w:rsidR="005A370D" w:rsidRPr="00A97C0F" w:rsidRDefault="005A370D" w:rsidP="005B313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26</w:t>
            </w:r>
          </w:p>
        </w:tc>
        <w:tc>
          <w:tcPr>
            <w:tcW w:w="6088" w:type="dxa"/>
          </w:tcPr>
          <w:p w:rsidR="005A370D" w:rsidRPr="00A97C0F" w:rsidRDefault="005A370D" w:rsidP="005B574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97C0F">
              <w:rPr>
                <w:rFonts w:ascii="Calibri Light" w:hAnsi="Calibri Light" w:cs="Calibri Light"/>
                <w:sz w:val="24"/>
                <w:szCs w:val="24"/>
              </w:rPr>
              <w:t>Publicity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on Continuous Registration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Pr="00A97C0F" w:rsidRDefault="005A370D" w:rsidP="005B574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14</w:t>
            </w:r>
          </w:p>
        </w:tc>
        <w:tc>
          <w:tcPr>
            <w:tcW w:w="2655" w:type="dxa"/>
          </w:tcPr>
          <w:p w:rsidR="005A370D" w:rsidRPr="00CE5D08" w:rsidRDefault="005A370D" w:rsidP="00CE3284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09/02-06/03/2023</w:t>
            </w:r>
          </w:p>
        </w:tc>
        <w:tc>
          <w:tcPr>
            <w:tcW w:w="745" w:type="dxa"/>
          </w:tcPr>
          <w:p w:rsidR="005A370D" w:rsidRPr="005B3134" w:rsidRDefault="005A370D" w:rsidP="005B313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26</w:t>
            </w:r>
          </w:p>
        </w:tc>
        <w:tc>
          <w:tcPr>
            <w:tcW w:w="6088" w:type="dxa"/>
          </w:tcPr>
          <w:p w:rsidR="005A370D" w:rsidRPr="00A97C0F" w:rsidRDefault="005A370D" w:rsidP="005B5748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Media Engagement on Continuous Registration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Pr="00A97C0F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15</w:t>
            </w:r>
          </w:p>
        </w:tc>
        <w:tc>
          <w:tcPr>
            <w:tcW w:w="2655" w:type="dxa"/>
          </w:tcPr>
          <w:p w:rsidR="005A370D" w:rsidRPr="00CE5D08" w:rsidRDefault="005A370D" w:rsidP="002C4A14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12/02-14/02/2023</w:t>
            </w:r>
          </w:p>
        </w:tc>
        <w:tc>
          <w:tcPr>
            <w:tcW w:w="745" w:type="dxa"/>
          </w:tcPr>
          <w:p w:rsidR="005A370D" w:rsidRPr="00A97C0F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6088" w:type="dxa"/>
          </w:tcPr>
          <w:p w:rsidR="005A370D" w:rsidRPr="00A97C0F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Briefing of District Staff</w:t>
            </w:r>
            <w:r w:rsidRPr="00A97C0F">
              <w:rPr>
                <w:rFonts w:ascii="Calibri Light" w:hAnsi="Calibri Light" w:cs="Calibri Light"/>
                <w:sz w:val="24"/>
                <w:szCs w:val="24"/>
              </w:rPr>
              <w:t>(Technical &amp; Procedure)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16</w:t>
            </w:r>
          </w:p>
        </w:tc>
        <w:tc>
          <w:tcPr>
            <w:tcW w:w="2655" w:type="dxa"/>
          </w:tcPr>
          <w:p w:rsidR="005A370D" w:rsidRPr="00CE3284" w:rsidRDefault="005A370D" w:rsidP="002C4A14">
            <w:pP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CE3284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16/02/2023</w:t>
            </w:r>
          </w:p>
        </w:tc>
        <w:tc>
          <w:tcPr>
            <w:tcW w:w="745" w:type="dxa"/>
          </w:tcPr>
          <w:p w:rsidR="005A370D" w:rsidRPr="00CE3284" w:rsidRDefault="005A370D" w:rsidP="002C4A14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</w:p>
        </w:tc>
        <w:tc>
          <w:tcPr>
            <w:tcW w:w="6088" w:type="dxa"/>
          </w:tcPr>
          <w:p w:rsidR="005A370D" w:rsidRPr="00CE3284" w:rsidRDefault="005A370D" w:rsidP="002C4A14">
            <w:pP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CE3284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Continuous Registration of Voters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17</w:t>
            </w:r>
          </w:p>
        </w:tc>
        <w:tc>
          <w:tcPr>
            <w:tcW w:w="2655" w:type="dxa"/>
          </w:tcPr>
          <w:p w:rsidR="005A370D" w:rsidRPr="00A97C0F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30/04/2023</w:t>
            </w:r>
          </w:p>
        </w:tc>
        <w:tc>
          <w:tcPr>
            <w:tcW w:w="745" w:type="dxa"/>
          </w:tcPr>
          <w:p w:rsidR="005A370D" w:rsidRPr="00A97C0F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5F46A6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46A6">
              <w:rPr>
                <w:rFonts w:ascii="Calibri Light" w:hAnsi="Calibri Light" w:cs="Calibri Light"/>
                <w:sz w:val="24"/>
                <w:szCs w:val="24"/>
              </w:rPr>
              <w:t>Briefing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&amp; Swearing in</w:t>
            </w:r>
            <w:r w:rsidRPr="005F46A6">
              <w:rPr>
                <w:rFonts w:ascii="Calibri Light" w:hAnsi="Calibri Light" w:cs="Calibri Light"/>
                <w:sz w:val="24"/>
                <w:szCs w:val="24"/>
              </w:rPr>
              <w:t xml:space="preserve"> of DRRC members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18</w:t>
            </w:r>
          </w:p>
        </w:tc>
        <w:tc>
          <w:tcPr>
            <w:tcW w:w="2655" w:type="dxa"/>
          </w:tcPr>
          <w:p w:rsidR="005A370D" w:rsidRPr="00A97C0F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01/04-14/04/2023</w:t>
            </w:r>
          </w:p>
        </w:tc>
        <w:tc>
          <w:tcPr>
            <w:tcW w:w="745" w:type="dxa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14</w:t>
            </w:r>
          </w:p>
        </w:tc>
        <w:tc>
          <w:tcPr>
            <w:tcW w:w="6088" w:type="dxa"/>
          </w:tcPr>
          <w:p w:rsidR="005A370D" w:rsidRPr="005F46A6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46A6">
              <w:rPr>
                <w:rFonts w:ascii="Calibri Light" w:hAnsi="Calibri Light" w:cs="Calibri Light"/>
                <w:sz w:val="24"/>
                <w:szCs w:val="24"/>
              </w:rPr>
              <w:t>Sitting of DRRC, challenges &amp; adjudications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19</w:t>
            </w:r>
          </w:p>
        </w:tc>
        <w:tc>
          <w:tcPr>
            <w:tcW w:w="2655" w:type="dxa"/>
          </w:tcPr>
          <w:p w:rsidR="005A370D" w:rsidRPr="001D780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14/04-28/04/2023</w:t>
            </w:r>
          </w:p>
        </w:tc>
        <w:tc>
          <w:tcPr>
            <w:tcW w:w="745" w:type="dxa"/>
          </w:tcPr>
          <w:p w:rsidR="005A370D" w:rsidRPr="001D7807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15</w:t>
            </w:r>
          </w:p>
        </w:tc>
        <w:tc>
          <w:tcPr>
            <w:tcW w:w="6088" w:type="dxa"/>
          </w:tcPr>
          <w:p w:rsidR="005A370D" w:rsidRPr="001D780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46A6">
              <w:rPr>
                <w:rFonts w:ascii="Calibri Light" w:hAnsi="Calibri Light" w:cs="Calibri Light"/>
                <w:sz w:val="24"/>
                <w:szCs w:val="24"/>
              </w:rPr>
              <w:t>Deduplication and adjudication</w:t>
            </w:r>
          </w:p>
        </w:tc>
      </w:tr>
      <w:tr w:rsidR="005A370D" w:rsidRPr="00C46B0B" w:rsidTr="005A370D">
        <w:tc>
          <w:tcPr>
            <w:tcW w:w="10065" w:type="dxa"/>
            <w:gridSpan w:val="4"/>
          </w:tcPr>
          <w:p w:rsidR="005A370D" w:rsidRPr="004038B4" w:rsidRDefault="005A370D" w:rsidP="002C4A1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038B4">
              <w:rPr>
                <w:rFonts w:ascii="Calibri Light" w:hAnsi="Calibri Light" w:cs="Calibri Light"/>
                <w:b/>
                <w:sz w:val="24"/>
                <w:szCs w:val="24"/>
              </w:rPr>
              <w:t>EXHIBITION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OF THE VOTERS REGISTER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20</w:t>
            </w:r>
          </w:p>
        </w:tc>
        <w:tc>
          <w:tcPr>
            <w:tcW w:w="2655" w:type="dxa"/>
          </w:tcPr>
          <w:p w:rsidR="005A370D" w:rsidRPr="005F46A6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11/04-30/04/2023</w:t>
            </w:r>
          </w:p>
        </w:tc>
        <w:tc>
          <w:tcPr>
            <w:tcW w:w="745" w:type="dxa"/>
          </w:tcPr>
          <w:p w:rsidR="005A370D" w:rsidRPr="005F46A6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F46A6">
              <w:rPr>
                <w:rFonts w:ascii="Calibri Light" w:hAnsi="Calibri Light" w:cs="Calibri Light"/>
                <w:sz w:val="24"/>
                <w:szCs w:val="24"/>
              </w:rPr>
              <w:t>20</w:t>
            </w:r>
          </w:p>
        </w:tc>
        <w:tc>
          <w:tcPr>
            <w:tcW w:w="6088" w:type="dxa"/>
          </w:tcPr>
          <w:p w:rsidR="005A370D" w:rsidRPr="005F46A6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Distribution of E</w:t>
            </w:r>
            <w:r w:rsidRPr="005F46A6">
              <w:rPr>
                <w:rFonts w:ascii="Calibri Light" w:hAnsi="Calibri Light" w:cs="Calibri Light"/>
                <w:sz w:val="24"/>
                <w:szCs w:val="24"/>
              </w:rPr>
              <w:t>xhibition  materials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Pr="00BE36E7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21</w:t>
            </w:r>
          </w:p>
        </w:tc>
        <w:tc>
          <w:tcPr>
            <w:tcW w:w="2655" w:type="dxa"/>
          </w:tcPr>
          <w:p w:rsidR="005A370D" w:rsidRPr="00CF7EB6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17/04-23/04/2023</w:t>
            </w:r>
          </w:p>
        </w:tc>
        <w:tc>
          <w:tcPr>
            <w:tcW w:w="745" w:type="dxa"/>
          </w:tcPr>
          <w:p w:rsidR="005A370D" w:rsidRPr="00CF7EB6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F7EB6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6088" w:type="dxa"/>
          </w:tcPr>
          <w:p w:rsidR="005A370D" w:rsidRPr="00CF7EB6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F7EB6">
              <w:rPr>
                <w:rFonts w:ascii="Calibri Light" w:hAnsi="Calibri Light" w:cs="Calibri Light"/>
                <w:sz w:val="24"/>
                <w:szCs w:val="24"/>
              </w:rPr>
              <w:t>Recruitment of Exhibition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Supervisors and</w:t>
            </w:r>
            <w:r w:rsidRPr="00CF7EB6">
              <w:rPr>
                <w:rFonts w:ascii="Calibri Light" w:hAnsi="Calibri Light" w:cs="Calibri Light"/>
                <w:sz w:val="24"/>
                <w:szCs w:val="24"/>
              </w:rPr>
              <w:t xml:space="preserve"> Officials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22</w:t>
            </w:r>
          </w:p>
        </w:tc>
        <w:tc>
          <w:tcPr>
            <w:tcW w:w="2655" w:type="dxa"/>
          </w:tcPr>
          <w:p w:rsidR="005A370D" w:rsidRPr="005F46A6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24/04-26/04/2023</w:t>
            </w:r>
          </w:p>
        </w:tc>
        <w:tc>
          <w:tcPr>
            <w:tcW w:w="745" w:type="dxa"/>
          </w:tcPr>
          <w:p w:rsidR="005A370D" w:rsidRPr="005F46A6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6088" w:type="dxa"/>
          </w:tcPr>
          <w:p w:rsidR="005A370D" w:rsidRPr="005F46A6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Keying in of Exhibition Officials data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23</w:t>
            </w:r>
          </w:p>
        </w:tc>
        <w:tc>
          <w:tcPr>
            <w:tcW w:w="2655" w:type="dxa"/>
          </w:tcPr>
          <w:p w:rsidR="005A370D" w:rsidRPr="005F46A6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25/04-26/04/2023</w:t>
            </w:r>
          </w:p>
        </w:tc>
        <w:tc>
          <w:tcPr>
            <w:tcW w:w="745" w:type="dxa"/>
          </w:tcPr>
          <w:p w:rsidR="005A370D" w:rsidRPr="005F46A6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5A370D" w:rsidRPr="005F46A6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46A6">
              <w:rPr>
                <w:rFonts w:ascii="Calibri Light" w:hAnsi="Calibri Light" w:cs="Calibri Light"/>
                <w:sz w:val="24"/>
                <w:szCs w:val="24"/>
              </w:rPr>
              <w:t xml:space="preserve">KTT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   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24</w:t>
            </w:r>
          </w:p>
        </w:tc>
        <w:tc>
          <w:tcPr>
            <w:tcW w:w="2655" w:type="dxa"/>
          </w:tcPr>
          <w:p w:rsidR="005A370D" w:rsidRPr="005F46A6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28/04/2023</w:t>
            </w:r>
          </w:p>
        </w:tc>
        <w:tc>
          <w:tcPr>
            <w:tcW w:w="745" w:type="dxa"/>
          </w:tcPr>
          <w:p w:rsidR="005A370D" w:rsidRPr="005F46A6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F46A6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5F46A6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46A6">
              <w:rPr>
                <w:rFonts w:ascii="Calibri Light" w:hAnsi="Calibri Light" w:cs="Calibri Light"/>
                <w:sz w:val="24"/>
                <w:szCs w:val="24"/>
              </w:rPr>
              <w:t>Data freeze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25</w:t>
            </w:r>
          </w:p>
        </w:tc>
        <w:tc>
          <w:tcPr>
            <w:tcW w:w="2655" w:type="dxa"/>
          </w:tcPr>
          <w:p w:rsidR="005A370D" w:rsidRPr="005F46A6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28/04-02/05/2023</w:t>
            </w:r>
          </w:p>
        </w:tc>
        <w:tc>
          <w:tcPr>
            <w:tcW w:w="745" w:type="dxa"/>
          </w:tcPr>
          <w:p w:rsidR="005A370D" w:rsidRPr="005F46A6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6088" w:type="dxa"/>
          </w:tcPr>
          <w:p w:rsidR="005A370D" w:rsidRPr="005F46A6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F46A6">
              <w:rPr>
                <w:rFonts w:ascii="Calibri Light" w:hAnsi="Calibri Light" w:cs="Calibri Light"/>
                <w:sz w:val="24"/>
                <w:szCs w:val="24"/>
              </w:rPr>
              <w:t>Data processing and Splitting of Polling Stations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26</w:t>
            </w:r>
          </w:p>
        </w:tc>
        <w:tc>
          <w:tcPr>
            <w:tcW w:w="2655" w:type="dxa"/>
          </w:tcPr>
          <w:p w:rsidR="005A370D" w:rsidRPr="005F46A6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28/04-02/05/2023</w:t>
            </w:r>
          </w:p>
        </w:tc>
        <w:tc>
          <w:tcPr>
            <w:tcW w:w="745" w:type="dxa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6088" w:type="dxa"/>
          </w:tcPr>
          <w:p w:rsidR="005A370D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Printing and Distribution of Training Registers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27</w:t>
            </w:r>
          </w:p>
        </w:tc>
        <w:tc>
          <w:tcPr>
            <w:tcW w:w="2655" w:type="dxa"/>
          </w:tcPr>
          <w:p w:rsidR="005A370D" w:rsidRPr="005F46A6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28/04-25/05/2023</w:t>
            </w:r>
          </w:p>
        </w:tc>
        <w:tc>
          <w:tcPr>
            <w:tcW w:w="745" w:type="dxa"/>
          </w:tcPr>
          <w:p w:rsidR="005A370D" w:rsidRPr="005F46A6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28</w:t>
            </w:r>
          </w:p>
        </w:tc>
        <w:tc>
          <w:tcPr>
            <w:tcW w:w="6088" w:type="dxa"/>
          </w:tcPr>
          <w:p w:rsidR="005A370D" w:rsidRPr="005F46A6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Printing &amp; Distribution of Provisional R</w:t>
            </w:r>
            <w:r w:rsidRPr="005F46A6">
              <w:rPr>
                <w:rFonts w:ascii="Calibri Light" w:hAnsi="Calibri Light" w:cs="Calibri Light"/>
                <w:sz w:val="24"/>
                <w:szCs w:val="24"/>
              </w:rPr>
              <w:t>egisters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28</w:t>
            </w:r>
          </w:p>
        </w:tc>
        <w:tc>
          <w:tcPr>
            <w:tcW w:w="2655" w:type="dxa"/>
          </w:tcPr>
          <w:p w:rsidR="005A370D" w:rsidRPr="005B3134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02/05/2023</w:t>
            </w:r>
          </w:p>
        </w:tc>
        <w:tc>
          <w:tcPr>
            <w:tcW w:w="745" w:type="dxa"/>
          </w:tcPr>
          <w:p w:rsidR="005A370D" w:rsidRPr="005B3134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5B3134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 xml:space="preserve">IPAC Meeting 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Pr="00BE36E7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lastRenderedPageBreak/>
              <w:t>29</w:t>
            </w:r>
          </w:p>
        </w:tc>
        <w:tc>
          <w:tcPr>
            <w:tcW w:w="2655" w:type="dxa"/>
          </w:tcPr>
          <w:p w:rsidR="005A370D" w:rsidRPr="005B3134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02/05/2023</w:t>
            </w:r>
          </w:p>
        </w:tc>
        <w:tc>
          <w:tcPr>
            <w:tcW w:w="745" w:type="dxa"/>
          </w:tcPr>
          <w:p w:rsidR="005A370D" w:rsidRPr="003C74C7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Press release on Exhibition of the V</w:t>
            </w:r>
            <w:r w:rsidRPr="003C74C7">
              <w:rPr>
                <w:rFonts w:ascii="Calibri Light" w:hAnsi="Calibri Light" w:cs="Calibri Light"/>
                <w:sz w:val="24"/>
                <w:szCs w:val="24"/>
              </w:rPr>
              <w:t>oters register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Pr="00BE36E7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30</w:t>
            </w:r>
          </w:p>
        </w:tc>
        <w:tc>
          <w:tcPr>
            <w:tcW w:w="2655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04/05-05/05/2023</w:t>
            </w:r>
          </w:p>
        </w:tc>
        <w:tc>
          <w:tcPr>
            <w:tcW w:w="745" w:type="dxa"/>
          </w:tcPr>
          <w:p w:rsidR="005A370D" w:rsidRPr="003C74C7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RIPAC and DIPAC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31</w:t>
            </w:r>
          </w:p>
        </w:tc>
        <w:tc>
          <w:tcPr>
            <w:tcW w:w="2655" w:type="dxa"/>
          </w:tcPr>
          <w:p w:rsidR="005A370D" w:rsidRPr="005F46A6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08/05-09/05/2023</w:t>
            </w:r>
          </w:p>
        </w:tc>
        <w:tc>
          <w:tcPr>
            <w:tcW w:w="745" w:type="dxa"/>
          </w:tcPr>
          <w:p w:rsidR="005A370D" w:rsidRPr="005F46A6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5A370D" w:rsidRPr="005F46A6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T.O.T. on Exhibition Procedures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32</w:t>
            </w:r>
          </w:p>
        </w:tc>
        <w:tc>
          <w:tcPr>
            <w:tcW w:w="2655" w:type="dxa"/>
            <w:shd w:val="clear" w:color="auto" w:fill="auto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12/05-19/05/2023</w:t>
            </w:r>
          </w:p>
        </w:tc>
        <w:tc>
          <w:tcPr>
            <w:tcW w:w="745" w:type="dxa"/>
            <w:shd w:val="clear" w:color="auto" w:fill="auto"/>
          </w:tcPr>
          <w:p w:rsidR="005A370D" w:rsidRPr="003C74C7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6088" w:type="dxa"/>
            <w:shd w:val="clear" w:color="auto" w:fill="auto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Grassroots training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for Exhibition Officials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33</w:t>
            </w:r>
          </w:p>
        </w:tc>
        <w:tc>
          <w:tcPr>
            <w:tcW w:w="2655" w:type="dxa"/>
            <w:shd w:val="clear" w:color="auto" w:fill="auto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15/05-26/05/2023</w:t>
            </w:r>
          </w:p>
        </w:tc>
        <w:tc>
          <w:tcPr>
            <w:tcW w:w="745" w:type="dxa"/>
            <w:shd w:val="clear" w:color="auto" w:fill="auto"/>
          </w:tcPr>
          <w:p w:rsidR="005A370D" w:rsidRPr="003C74C7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12</w:t>
            </w:r>
          </w:p>
        </w:tc>
        <w:tc>
          <w:tcPr>
            <w:tcW w:w="6088" w:type="dxa"/>
            <w:shd w:val="clear" w:color="auto" w:fill="auto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Publicity on exhibition and p</w:t>
            </w:r>
            <w:r>
              <w:rPr>
                <w:rFonts w:ascii="Calibri Light" w:hAnsi="Calibri Light" w:cs="Calibri Light"/>
                <w:sz w:val="24"/>
                <w:szCs w:val="24"/>
              </w:rPr>
              <w:t>osting of Educational Posters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Pr="00BE36E7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34</w:t>
            </w:r>
          </w:p>
        </w:tc>
        <w:tc>
          <w:tcPr>
            <w:tcW w:w="2655" w:type="dxa"/>
            <w:shd w:val="clear" w:color="auto" w:fill="auto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15/05-29/05/2023</w:t>
            </w:r>
          </w:p>
        </w:tc>
        <w:tc>
          <w:tcPr>
            <w:tcW w:w="745" w:type="dxa"/>
            <w:shd w:val="clear" w:color="auto" w:fill="auto"/>
          </w:tcPr>
          <w:p w:rsidR="005A370D" w:rsidRPr="003C74C7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15</w:t>
            </w:r>
          </w:p>
        </w:tc>
        <w:tc>
          <w:tcPr>
            <w:tcW w:w="6088" w:type="dxa"/>
            <w:shd w:val="clear" w:color="auto" w:fill="auto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Media Engagement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35</w:t>
            </w:r>
          </w:p>
        </w:tc>
        <w:tc>
          <w:tcPr>
            <w:tcW w:w="2655" w:type="dxa"/>
          </w:tcPr>
          <w:p w:rsidR="005A370D" w:rsidRPr="000E5709" w:rsidRDefault="005A370D" w:rsidP="002C4A14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E3284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02/06-10/06/2023</w:t>
            </w:r>
          </w:p>
        </w:tc>
        <w:tc>
          <w:tcPr>
            <w:tcW w:w="745" w:type="dxa"/>
          </w:tcPr>
          <w:p w:rsidR="005A370D" w:rsidRPr="000E5709" w:rsidRDefault="005A370D" w:rsidP="002C4A14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0E5709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6088" w:type="dxa"/>
          </w:tcPr>
          <w:p w:rsidR="005A370D" w:rsidRPr="00944238" w:rsidRDefault="005A370D" w:rsidP="002C4A14">
            <w:pP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944238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Exhibition of the Voters Register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Pr="00BE36E7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36</w:t>
            </w:r>
          </w:p>
        </w:tc>
        <w:tc>
          <w:tcPr>
            <w:tcW w:w="2655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07/06/2023</w:t>
            </w:r>
          </w:p>
        </w:tc>
        <w:tc>
          <w:tcPr>
            <w:tcW w:w="745" w:type="dxa"/>
          </w:tcPr>
          <w:p w:rsidR="005A370D" w:rsidRPr="003C74C7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Appointment and b</w:t>
            </w:r>
            <w:r w:rsidRPr="003C74C7">
              <w:rPr>
                <w:rFonts w:ascii="Calibri Light" w:hAnsi="Calibri Light" w:cs="Calibri Light"/>
                <w:sz w:val="24"/>
                <w:szCs w:val="24"/>
              </w:rPr>
              <w:t>riefing of Revising Officers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Pr="00BE36E7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37</w:t>
            </w:r>
          </w:p>
        </w:tc>
        <w:tc>
          <w:tcPr>
            <w:tcW w:w="2655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08/06-22/06/2023</w:t>
            </w:r>
          </w:p>
        </w:tc>
        <w:tc>
          <w:tcPr>
            <w:tcW w:w="745" w:type="dxa"/>
          </w:tcPr>
          <w:p w:rsidR="005A370D" w:rsidRPr="003C74C7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15</w:t>
            </w:r>
          </w:p>
        </w:tc>
        <w:tc>
          <w:tcPr>
            <w:tcW w:w="6088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Adjudication, Keying in of</w:t>
            </w:r>
            <w:r w:rsidRPr="003C74C7">
              <w:rPr>
                <w:rFonts w:ascii="Calibri Light" w:hAnsi="Calibri Light" w:cs="Calibri Light"/>
                <w:sz w:val="24"/>
                <w:szCs w:val="24"/>
              </w:rPr>
              <w:t xml:space="preserve"> correction</w:t>
            </w:r>
            <w:r>
              <w:rPr>
                <w:rFonts w:ascii="Calibri Light" w:hAnsi="Calibri Light" w:cs="Calibri Light"/>
                <w:sz w:val="24"/>
                <w:szCs w:val="24"/>
              </w:rPr>
              <w:t>s and inclusions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Pr="00BE36E7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38</w:t>
            </w:r>
          </w:p>
        </w:tc>
        <w:tc>
          <w:tcPr>
            <w:tcW w:w="2655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19/06-23/06/2023</w:t>
            </w:r>
          </w:p>
        </w:tc>
        <w:tc>
          <w:tcPr>
            <w:tcW w:w="745" w:type="dxa"/>
          </w:tcPr>
          <w:p w:rsidR="005A370D" w:rsidRPr="003C74C7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6088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Authentication of Voters Register</w:t>
            </w:r>
          </w:p>
        </w:tc>
      </w:tr>
      <w:tr w:rsidR="005A370D" w:rsidRPr="00C46B0B" w:rsidTr="005A370D">
        <w:tc>
          <w:tcPr>
            <w:tcW w:w="10065" w:type="dxa"/>
            <w:gridSpan w:val="4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5A370D" w:rsidRDefault="005A370D" w:rsidP="002C4A1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038B4">
              <w:rPr>
                <w:rFonts w:ascii="Calibri Light" w:hAnsi="Calibri Light" w:cs="Calibri Light"/>
                <w:b/>
                <w:sz w:val="24"/>
                <w:szCs w:val="24"/>
              </w:rPr>
              <w:t>DIS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TRICT LEVEL ELECTIONS</w:t>
            </w:r>
          </w:p>
          <w:p w:rsidR="005A370D" w:rsidRPr="00A97C0F" w:rsidRDefault="005A370D" w:rsidP="002C4A14">
            <w:pPr>
              <w:jc w:val="center"/>
              <w:rPr>
                <w:rFonts w:ascii="Calibri Light" w:hAnsi="Calibri Light" w:cs="Calibri Light"/>
                <w:b/>
                <w:color w:val="00B050"/>
                <w:sz w:val="24"/>
                <w:szCs w:val="24"/>
              </w:rPr>
            </w:pP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39</w:t>
            </w:r>
          </w:p>
        </w:tc>
        <w:tc>
          <w:tcPr>
            <w:tcW w:w="2655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09/06-14/06/2023</w:t>
            </w:r>
          </w:p>
        </w:tc>
        <w:tc>
          <w:tcPr>
            <w:tcW w:w="745" w:type="dxa"/>
          </w:tcPr>
          <w:p w:rsidR="005A370D" w:rsidRPr="003C74C7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6088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Stakeholder Engagements</w:t>
            </w:r>
            <w:r w:rsidR="00347E82">
              <w:rPr>
                <w:rFonts w:ascii="Calibri Light" w:hAnsi="Calibri Light" w:cs="Calibri Light"/>
                <w:sz w:val="24"/>
                <w:szCs w:val="24"/>
              </w:rPr>
              <w:t xml:space="preserve"> (Women, CSOs, </w:t>
            </w:r>
            <w:bookmarkStart w:id="0" w:name="_GoBack"/>
            <w:bookmarkEnd w:id="0"/>
            <w:r w:rsidR="00347E82">
              <w:rPr>
                <w:rFonts w:ascii="Calibri Light" w:hAnsi="Calibri Light" w:cs="Calibri Light"/>
                <w:sz w:val="24"/>
                <w:szCs w:val="24"/>
              </w:rPr>
              <w:t>PWDs)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National, Regional &amp; D</w:t>
            </w:r>
            <w:r w:rsidRPr="003C74C7">
              <w:rPr>
                <w:rFonts w:ascii="Calibri Light" w:hAnsi="Calibri Light" w:cs="Calibri Light"/>
                <w:sz w:val="24"/>
                <w:szCs w:val="24"/>
              </w:rPr>
              <w:t>istrict levels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40</w:t>
            </w:r>
          </w:p>
        </w:tc>
        <w:tc>
          <w:tcPr>
            <w:tcW w:w="2655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12/06-17/06/2023</w:t>
            </w:r>
          </w:p>
        </w:tc>
        <w:tc>
          <w:tcPr>
            <w:tcW w:w="745" w:type="dxa"/>
          </w:tcPr>
          <w:p w:rsidR="005A370D" w:rsidRPr="003C74C7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6088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Distribution &amp; P</w:t>
            </w:r>
            <w:r w:rsidRPr="003C74C7">
              <w:rPr>
                <w:rFonts w:ascii="Calibri Light" w:hAnsi="Calibri Light" w:cs="Calibri Light"/>
                <w:sz w:val="24"/>
                <w:szCs w:val="24"/>
              </w:rPr>
              <w:t xml:space="preserve">osting of </w:t>
            </w:r>
            <w:r>
              <w:rPr>
                <w:rFonts w:ascii="Calibri Light" w:hAnsi="Calibri Light" w:cs="Calibri Light"/>
                <w:sz w:val="24"/>
                <w:szCs w:val="24"/>
              </w:rPr>
              <w:t>Notices,</w:t>
            </w:r>
            <w:r w:rsidRPr="003C74C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  <w:szCs w:val="24"/>
              </w:rPr>
              <w:t>Nomination Forms, Transfer and P</w:t>
            </w:r>
            <w:r w:rsidRPr="003C74C7">
              <w:rPr>
                <w:rFonts w:ascii="Calibri Light" w:hAnsi="Calibri Light" w:cs="Calibri Light"/>
                <w:sz w:val="24"/>
                <w:szCs w:val="24"/>
              </w:rPr>
              <w:t>roxy forms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41</w:t>
            </w:r>
          </w:p>
        </w:tc>
        <w:tc>
          <w:tcPr>
            <w:tcW w:w="2655" w:type="dxa"/>
          </w:tcPr>
          <w:p w:rsidR="005A370D" w:rsidRPr="005B3134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12/06-16/06/2023</w:t>
            </w:r>
          </w:p>
        </w:tc>
        <w:tc>
          <w:tcPr>
            <w:tcW w:w="745" w:type="dxa"/>
          </w:tcPr>
          <w:p w:rsidR="005A370D" w:rsidRPr="005B3134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6088" w:type="dxa"/>
          </w:tcPr>
          <w:p w:rsidR="005A370D" w:rsidRPr="005B3134" w:rsidRDefault="005A370D" w:rsidP="002C4A14">
            <w:pPr>
              <w:rPr>
                <w:rFonts w:ascii="Calibri Light" w:hAnsi="Calibri Light"/>
              </w:rPr>
            </w:pPr>
            <w:r w:rsidRPr="005B3134">
              <w:rPr>
                <w:rFonts w:ascii="Calibri Light" w:hAnsi="Calibri Light"/>
              </w:rPr>
              <w:t>Interview &amp; appointment of Returning officers and Deputy Returning Officers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347E82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42</w:t>
            </w:r>
          </w:p>
        </w:tc>
        <w:tc>
          <w:tcPr>
            <w:tcW w:w="2655" w:type="dxa"/>
          </w:tcPr>
          <w:p w:rsidR="005A370D" w:rsidRPr="005B3134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20/06/2023</w:t>
            </w:r>
          </w:p>
        </w:tc>
        <w:tc>
          <w:tcPr>
            <w:tcW w:w="745" w:type="dxa"/>
          </w:tcPr>
          <w:p w:rsidR="005A370D" w:rsidRPr="005B3134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5B3134" w:rsidRDefault="005A370D" w:rsidP="002C4A14">
            <w:pPr>
              <w:rPr>
                <w:rFonts w:ascii="Calibri Light" w:hAnsi="Calibri Light"/>
              </w:rPr>
            </w:pPr>
            <w:r w:rsidRPr="005B3134">
              <w:rPr>
                <w:rFonts w:ascii="Calibri Light" w:hAnsi="Calibri Light"/>
              </w:rPr>
              <w:t xml:space="preserve">Press Release on Elections, Nomination of Candidates ,Recruitment of Election Officials, </w:t>
            </w:r>
            <w:r w:rsidRPr="005B3134">
              <w:rPr>
                <w:rFonts w:ascii="Calibri Light" w:hAnsi="Calibri Light" w:cs="Calibri Light"/>
                <w:sz w:val="24"/>
                <w:szCs w:val="24"/>
              </w:rPr>
              <w:t>transfers and proxies</w:t>
            </w:r>
            <w:r w:rsidRPr="005B3134">
              <w:rPr>
                <w:rFonts w:ascii="Calibri Light" w:hAnsi="Calibri Light"/>
              </w:rPr>
              <w:t xml:space="preserve"> 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347E82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43</w:t>
            </w:r>
          </w:p>
        </w:tc>
        <w:tc>
          <w:tcPr>
            <w:tcW w:w="2655" w:type="dxa"/>
          </w:tcPr>
          <w:p w:rsidR="005A370D" w:rsidRPr="005B3134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26/06/2023</w:t>
            </w:r>
          </w:p>
        </w:tc>
        <w:tc>
          <w:tcPr>
            <w:tcW w:w="745" w:type="dxa"/>
          </w:tcPr>
          <w:p w:rsidR="005A370D" w:rsidRPr="005B3134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5B3134" w:rsidRDefault="005A370D" w:rsidP="002C4A14">
            <w:r w:rsidRPr="005B3134">
              <w:t>Issuance of Writ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347E82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44</w:t>
            </w:r>
          </w:p>
        </w:tc>
        <w:tc>
          <w:tcPr>
            <w:tcW w:w="2655" w:type="dxa"/>
          </w:tcPr>
          <w:p w:rsidR="005A370D" w:rsidRPr="005B3134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26/06/2023</w:t>
            </w:r>
          </w:p>
        </w:tc>
        <w:tc>
          <w:tcPr>
            <w:tcW w:w="745" w:type="dxa"/>
          </w:tcPr>
          <w:p w:rsidR="005A370D" w:rsidRPr="005B3134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5B3134" w:rsidRDefault="005A370D" w:rsidP="002C4A14">
            <w:r w:rsidRPr="005B3134">
              <w:t>Gazette publication of Writ of Election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4</w:t>
            </w:r>
            <w:r w:rsidR="00347E82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5A370D" w:rsidRPr="005B3134" w:rsidRDefault="005A370D" w:rsidP="002C4A14">
            <w:pPr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color w:val="FF0000"/>
                <w:sz w:val="24"/>
                <w:szCs w:val="24"/>
              </w:rPr>
              <w:t>17/05-21/05/2023</w:t>
            </w:r>
          </w:p>
        </w:tc>
        <w:tc>
          <w:tcPr>
            <w:tcW w:w="745" w:type="dxa"/>
          </w:tcPr>
          <w:p w:rsidR="005A370D" w:rsidRPr="005B3134" w:rsidRDefault="005A370D" w:rsidP="002C4A14">
            <w:pPr>
              <w:jc w:val="center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color w:val="FF0000"/>
                <w:sz w:val="24"/>
                <w:szCs w:val="24"/>
              </w:rPr>
              <w:t>5</w:t>
            </w:r>
          </w:p>
        </w:tc>
        <w:tc>
          <w:tcPr>
            <w:tcW w:w="6088" w:type="dxa"/>
          </w:tcPr>
          <w:p w:rsidR="005A370D" w:rsidRPr="005B3134" w:rsidRDefault="005A370D" w:rsidP="002C4A14">
            <w:pPr>
              <w:rPr>
                <w:color w:val="FF0000"/>
              </w:rPr>
            </w:pPr>
            <w:r w:rsidRPr="005B3134">
              <w:rPr>
                <w:color w:val="FF0000"/>
              </w:rPr>
              <w:t xml:space="preserve"> Transfer of Votes for Candidates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347E82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46</w:t>
            </w:r>
          </w:p>
        </w:tc>
        <w:tc>
          <w:tcPr>
            <w:tcW w:w="2655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26/06/2023</w:t>
            </w:r>
          </w:p>
        </w:tc>
        <w:tc>
          <w:tcPr>
            <w:tcW w:w="745" w:type="dxa"/>
          </w:tcPr>
          <w:p w:rsidR="005A370D" w:rsidRPr="003C74C7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Press release on Nomination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of Candidates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4</w:t>
            </w:r>
            <w:r w:rsidR="00347E82"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29/06/2023</w:t>
            </w:r>
          </w:p>
        </w:tc>
        <w:tc>
          <w:tcPr>
            <w:tcW w:w="745" w:type="dxa"/>
          </w:tcPr>
          <w:p w:rsidR="005A370D" w:rsidRPr="003C74C7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Briefing on Receipt of N</w:t>
            </w:r>
            <w:r w:rsidRPr="003C74C7">
              <w:rPr>
                <w:rFonts w:ascii="Calibri Light" w:hAnsi="Calibri Light" w:cs="Calibri Light"/>
                <w:sz w:val="24"/>
                <w:szCs w:val="24"/>
              </w:rPr>
              <w:t>omination</w:t>
            </w:r>
          </w:p>
        </w:tc>
      </w:tr>
      <w:tr w:rsidR="005A370D" w:rsidRPr="00C46B0B" w:rsidTr="005A370D">
        <w:trPr>
          <w:trHeight w:val="440"/>
        </w:trPr>
        <w:tc>
          <w:tcPr>
            <w:tcW w:w="577" w:type="dxa"/>
          </w:tcPr>
          <w:p w:rsidR="005A370D" w:rsidRPr="00BE36E7" w:rsidRDefault="00347E82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48</w:t>
            </w:r>
          </w:p>
        </w:tc>
        <w:tc>
          <w:tcPr>
            <w:tcW w:w="2655" w:type="dxa"/>
          </w:tcPr>
          <w:p w:rsidR="005A370D" w:rsidRPr="000E5709" w:rsidRDefault="005A370D" w:rsidP="002C4A14">
            <w:pP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03/07/-07/07/2023</w:t>
            </w:r>
          </w:p>
        </w:tc>
        <w:tc>
          <w:tcPr>
            <w:tcW w:w="745" w:type="dxa"/>
          </w:tcPr>
          <w:p w:rsidR="005A370D" w:rsidRPr="000E5709" w:rsidRDefault="005A370D" w:rsidP="002C4A14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0E5709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2</w:t>
            </w:r>
          </w:p>
          <w:p w:rsidR="005A370D" w:rsidRPr="000E5709" w:rsidRDefault="005A370D" w:rsidP="002C4A14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</w:p>
        </w:tc>
        <w:tc>
          <w:tcPr>
            <w:tcW w:w="6088" w:type="dxa"/>
          </w:tcPr>
          <w:p w:rsidR="005A370D" w:rsidRPr="000E5709" w:rsidRDefault="005A370D" w:rsidP="002C4A14">
            <w:pP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Receipt of N</w:t>
            </w:r>
            <w:r w:rsidRPr="000E5709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omination</w:t>
            </w: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-</w:t>
            </w:r>
            <w:r w:rsidRPr="000E5709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D</w:t>
            </w: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 xml:space="preserve">istrict </w:t>
            </w:r>
            <w:r w:rsidRPr="000E5709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 xml:space="preserve">ssembly </w:t>
            </w:r>
            <w:r w:rsidRPr="000E5709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E</w:t>
            </w: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lection</w:t>
            </w:r>
          </w:p>
          <w:p w:rsidR="005A370D" w:rsidRPr="000E5709" w:rsidRDefault="005A370D" w:rsidP="002C4A14">
            <w:pP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</w:p>
        </w:tc>
      </w:tr>
      <w:tr w:rsidR="005A370D" w:rsidRPr="00C46B0B" w:rsidTr="005A370D">
        <w:tc>
          <w:tcPr>
            <w:tcW w:w="577" w:type="dxa"/>
          </w:tcPr>
          <w:p w:rsidR="005A370D" w:rsidRDefault="00347E82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49</w:t>
            </w:r>
          </w:p>
        </w:tc>
        <w:tc>
          <w:tcPr>
            <w:tcW w:w="2655" w:type="dxa"/>
          </w:tcPr>
          <w:p w:rsidR="005A370D" w:rsidRPr="000E5709" w:rsidRDefault="005A370D" w:rsidP="002C4A14">
            <w:pP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03/07/-07/07/2023</w:t>
            </w:r>
          </w:p>
        </w:tc>
        <w:tc>
          <w:tcPr>
            <w:tcW w:w="745" w:type="dxa"/>
          </w:tcPr>
          <w:p w:rsidR="005A370D" w:rsidRPr="000E5709" w:rsidRDefault="005A370D" w:rsidP="002C4A14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0E5709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5A370D" w:rsidRPr="000E5709" w:rsidRDefault="005A370D" w:rsidP="002C4A14">
            <w:pP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Receipt of N</w:t>
            </w:r>
            <w:r w:rsidRPr="000E5709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omination</w:t>
            </w: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-</w:t>
            </w:r>
            <w:r w:rsidRPr="000E5709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Unit Committee</w:t>
            </w: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 xml:space="preserve"> Election</w:t>
            </w:r>
            <w:r w:rsidRPr="000E5709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347E82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50</w:t>
            </w:r>
          </w:p>
        </w:tc>
        <w:tc>
          <w:tcPr>
            <w:tcW w:w="2655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10/07-14/07/2023</w:t>
            </w:r>
          </w:p>
        </w:tc>
        <w:tc>
          <w:tcPr>
            <w:tcW w:w="745" w:type="dxa"/>
          </w:tcPr>
          <w:p w:rsidR="005A370D" w:rsidRPr="003C74C7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6088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Processing and submission of Nomination forms to Head Office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5</w:t>
            </w:r>
            <w:r w:rsidR="00347E82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13/07-17/07/2023</w:t>
            </w:r>
          </w:p>
        </w:tc>
        <w:tc>
          <w:tcPr>
            <w:tcW w:w="745" w:type="dxa"/>
          </w:tcPr>
          <w:p w:rsidR="005A370D" w:rsidRPr="003C74C7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6088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Posting of Notice of N</w:t>
            </w:r>
            <w:r w:rsidRPr="003C74C7">
              <w:rPr>
                <w:rFonts w:ascii="Calibri Light" w:hAnsi="Calibri Light" w:cs="Calibri Light"/>
                <w:sz w:val="24"/>
                <w:szCs w:val="24"/>
              </w:rPr>
              <w:t>ominations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347E82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52</w:t>
            </w:r>
          </w:p>
        </w:tc>
        <w:tc>
          <w:tcPr>
            <w:tcW w:w="2655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13/07-10/09/2023</w:t>
            </w:r>
          </w:p>
        </w:tc>
        <w:tc>
          <w:tcPr>
            <w:tcW w:w="745" w:type="dxa"/>
          </w:tcPr>
          <w:p w:rsidR="005A370D" w:rsidRPr="003C74C7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60</w:t>
            </w:r>
          </w:p>
        </w:tc>
        <w:tc>
          <w:tcPr>
            <w:tcW w:w="6088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Distributio</w:t>
            </w:r>
            <w:r>
              <w:rPr>
                <w:rFonts w:ascii="Calibri Light" w:hAnsi="Calibri Light" w:cs="Calibri Light"/>
                <w:sz w:val="24"/>
                <w:szCs w:val="24"/>
              </w:rPr>
              <w:t>n of other election</w:t>
            </w:r>
            <w:r w:rsidRPr="003C74C7">
              <w:rPr>
                <w:rFonts w:ascii="Calibri Light" w:hAnsi="Calibri Light" w:cs="Calibri Light"/>
                <w:sz w:val="24"/>
                <w:szCs w:val="24"/>
              </w:rPr>
              <w:t xml:space="preserve"> materials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Pr="00BE36E7" w:rsidRDefault="00347E82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53</w:t>
            </w:r>
          </w:p>
        </w:tc>
        <w:tc>
          <w:tcPr>
            <w:tcW w:w="2655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16/07-19/09/2023</w:t>
            </w:r>
          </w:p>
        </w:tc>
        <w:tc>
          <w:tcPr>
            <w:tcW w:w="745" w:type="dxa"/>
          </w:tcPr>
          <w:p w:rsidR="005A370D" w:rsidRPr="003C74C7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60</w:t>
            </w:r>
          </w:p>
        </w:tc>
        <w:tc>
          <w:tcPr>
            <w:tcW w:w="6088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Processing, Printing and D</w:t>
            </w:r>
            <w:r w:rsidRPr="003C74C7">
              <w:rPr>
                <w:rFonts w:ascii="Calibri Light" w:hAnsi="Calibri Light" w:cs="Calibri Light"/>
                <w:sz w:val="24"/>
                <w:szCs w:val="24"/>
              </w:rPr>
              <w:t>istribution of Notice of Poll and Ballot Papers.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347E82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54</w:t>
            </w:r>
          </w:p>
        </w:tc>
        <w:tc>
          <w:tcPr>
            <w:tcW w:w="2655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03/08/2023</w:t>
            </w:r>
          </w:p>
        </w:tc>
        <w:tc>
          <w:tcPr>
            <w:tcW w:w="745" w:type="dxa"/>
          </w:tcPr>
          <w:p w:rsidR="005A370D" w:rsidRPr="003C74C7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Press release on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IPAC Meeting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347E82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55</w:t>
            </w:r>
          </w:p>
        </w:tc>
        <w:tc>
          <w:tcPr>
            <w:tcW w:w="2655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04/08-02/10/2023</w:t>
            </w:r>
          </w:p>
        </w:tc>
        <w:tc>
          <w:tcPr>
            <w:tcW w:w="745" w:type="dxa"/>
          </w:tcPr>
          <w:p w:rsidR="005A370D" w:rsidRPr="003C74C7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60</w:t>
            </w:r>
          </w:p>
        </w:tc>
        <w:tc>
          <w:tcPr>
            <w:tcW w:w="6088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Publicity on DLE </w:t>
            </w:r>
            <w:r w:rsidRPr="003C74C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347E82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56</w:t>
            </w:r>
          </w:p>
        </w:tc>
        <w:tc>
          <w:tcPr>
            <w:tcW w:w="2655" w:type="dxa"/>
          </w:tcPr>
          <w:p w:rsidR="005A370D" w:rsidRPr="00CE3284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E3284">
              <w:rPr>
                <w:rFonts w:ascii="Calibri Light" w:hAnsi="Calibri Light" w:cs="Calibri Light"/>
                <w:sz w:val="24"/>
                <w:szCs w:val="24"/>
              </w:rPr>
              <w:t>08/08-17/08/2023</w:t>
            </w:r>
          </w:p>
        </w:tc>
        <w:tc>
          <w:tcPr>
            <w:tcW w:w="745" w:type="dxa"/>
          </w:tcPr>
          <w:p w:rsidR="005A370D" w:rsidRPr="003C74C7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6088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Recruitment and keying in details of election officials in the VMS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347E82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57</w:t>
            </w:r>
          </w:p>
        </w:tc>
        <w:tc>
          <w:tcPr>
            <w:tcW w:w="2655" w:type="dxa"/>
          </w:tcPr>
          <w:p w:rsidR="005A370D" w:rsidRPr="00050050" w:rsidRDefault="005A370D" w:rsidP="002C4A14">
            <w:pP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10/08/-21/08/2023</w:t>
            </w:r>
          </w:p>
        </w:tc>
        <w:tc>
          <w:tcPr>
            <w:tcW w:w="745" w:type="dxa"/>
          </w:tcPr>
          <w:p w:rsidR="005A370D" w:rsidRPr="00050050" w:rsidRDefault="005A370D" w:rsidP="002C4A14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050050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6088" w:type="dxa"/>
          </w:tcPr>
          <w:p w:rsidR="005A370D" w:rsidRPr="00050050" w:rsidRDefault="005A370D" w:rsidP="002C4A14">
            <w:pP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Transfer of V</w:t>
            </w:r>
            <w:r w:rsidRPr="00050050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otes  /</w:t>
            </w: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 xml:space="preserve"> P</w:t>
            </w:r>
            <w:r w:rsidRPr="00050050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roxies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Pr="00BE36E7" w:rsidRDefault="00347E82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58</w:t>
            </w:r>
          </w:p>
        </w:tc>
        <w:tc>
          <w:tcPr>
            <w:tcW w:w="2655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14/08-18/08/2023</w:t>
            </w:r>
          </w:p>
        </w:tc>
        <w:tc>
          <w:tcPr>
            <w:tcW w:w="745" w:type="dxa"/>
          </w:tcPr>
          <w:p w:rsidR="005A370D" w:rsidRPr="003C74C7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6088" w:type="dxa"/>
          </w:tcPr>
          <w:p w:rsidR="005A370D" w:rsidRPr="003C74C7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Dialogue with  Candidates at District L</w:t>
            </w:r>
            <w:r w:rsidRPr="003C74C7">
              <w:rPr>
                <w:rFonts w:ascii="Calibri Light" w:hAnsi="Calibri Light" w:cs="Calibri Light"/>
                <w:sz w:val="24"/>
                <w:szCs w:val="24"/>
              </w:rPr>
              <w:t>evels</w:t>
            </w:r>
          </w:p>
        </w:tc>
      </w:tr>
      <w:tr w:rsidR="005A370D" w:rsidRPr="00C46B0B" w:rsidTr="005A370D">
        <w:tc>
          <w:tcPr>
            <w:tcW w:w="577" w:type="dxa"/>
            <w:shd w:val="clear" w:color="auto" w:fill="FFFFFF" w:themeFill="background1"/>
          </w:tcPr>
          <w:p w:rsidR="005A370D" w:rsidRDefault="00347E82" w:rsidP="002C4A14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59</w:t>
            </w:r>
          </w:p>
        </w:tc>
        <w:tc>
          <w:tcPr>
            <w:tcW w:w="2655" w:type="dxa"/>
            <w:shd w:val="clear" w:color="auto" w:fill="FFFFFF" w:themeFill="background1"/>
          </w:tcPr>
          <w:p w:rsidR="005A370D" w:rsidRDefault="005A370D" w:rsidP="002C4A14">
            <w:pPr>
              <w:rPr>
                <w:rFonts w:ascii="Calibri Light" w:hAnsi="Calibri Light" w:cs="Calibri Light"/>
                <w:sz w:val="24"/>
                <w:szCs w:val="24"/>
                <w:highlight w:val="yellow"/>
              </w:rPr>
            </w:pPr>
            <w:r w:rsidRPr="00CE3284">
              <w:rPr>
                <w:rFonts w:ascii="Calibri Light" w:hAnsi="Calibri Light" w:cs="Calibri Light"/>
                <w:sz w:val="24"/>
                <w:szCs w:val="24"/>
              </w:rPr>
              <w:t>19/08-28/08/2023</w:t>
            </w:r>
          </w:p>
        </w:tc>
        <w:tc>
          <w:tcPr>
            <w:tcW w:w="745" w:type="dxa"/>
          </w:tcPr>
          <w:p w:rsidR="005A370D" w:rsidRPr="00B1771D" w:rsidRDefault="005A370D" w:rsidP="002C4A1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1771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6088" w:type="dxa"/>
          </w:tcPr>
          <w:p w:rsidR="005A370D" w:rsidRPr="00B1771D" w:rsidRDefault="005A370D" w:rsidP="002C4A1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Printing and Distribution of Training R</w:t>
            </w:r>
            <w:r w:rsidRPr="00B1771D">
              <w:rPr>
                <w:rFonts w:ascii="Calibri Light" w:hAnsi="Calibri Light" w:cs="Calibri Light"/>
                <w:sz w:val="24"/>
                <w:szCs w:val="24"/>
              </w:rPr>
              <w:t>egisters.</w:t>
            </w:r>
          </w:p>
        </w:tc>
      </w:tr>
      <w:tr w:rsidR="005A370D" w:rsidRPr="00C46B0B" w:rsidTr="005A370D">
        <w:tc>
          <w:tcPr>
            <w:tcW w:w="577" w:type="dxa"/>
            <w:shd w:val="clear" w:color="auto" w:fill="FFFFFF" w:themeFill="background1"/>
          </w:tcPr>
          <w:p w:rsidR="005A370D" w:rsidRDefault="00347E82" w:rsidP="00C67939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60</w:t>
            </w:r>
          </w:p>
        </w:tc>
        <w:tc>
          <w:tcPr>
            <w:tcW w:w="2655" w:type="dxa"/>
            <w:shd w:val="clear" w:color="auto" w:fill="FFFFFF" w:themeFill="background1"/>
          </w:tcPr>
          <w:p w:rsidR="005A370D" w:rsidRPr="00CE3284" w:rsidRDefault="005A370D" w:rsidP="00C679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18/08-22/08/2023</w:t>
            </w:r>
          </w:p>
        </w:tc>
        <w:tc>
          <w:tcPr>
            <w:tcW w:w="745" w:type="dxa"/>
          </w:tcPr>
          <w:p w:rsidR="005A370D" w:rsidRPr="003C74C7" w:rsidRDefault="005A370D" w:rsidP="00C679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6088" w:type="dxa"/>
          </w:tcPr>
          <w:p w:rsidR="005A370D" w:rsidRPr="003C74C7" w:rsidRDefault="005A370D" w:rsidP="00C679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KTT for Top Trainers</w:t>
            </w:r>
          </w:p>
        </w:tc>
      </w:tr>
      <w:tr w:rsidR="005A370D" w:rsidRPr="00C46B0B" w:rsidTr="005A370D">
        <w:tc>
          <w:tcPr>
            <w:tcW w:w="577" w:type="dxa"/>
            <w:shd w:val="clear" w:color="auto" w:fill="FFFFFF" w:themeFill="background1"/>
          </w:tcPr>
          <w:p w:rsidR="005A370D" w:rsidRDefault="00347E82" w:rsidP="00C67939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61</w:t>
            </w:r>
          </w:p>
        </w:tc>
        <w:tc>
          <w:tcPr>
            <w:tcW w:w="2655" w:type="dxa"/>
            <w:shd w:val="clear" w:color="auto" w:fill="FFFFFF" w:themeFill="background1"/>
          </w:tcPr>
          <w:p w:rsidR="005A370D" w:rsidRPr="00CE3284" w:rsidRDefault="005A370D" w:rsidP="00C6793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E3284">
              <w:rPr>
                <w:rFonts w:ascii="Calibri Light" w:hAnsi="Calibri Light" w:cs="Calibri Light"/>
                <w:sz w:val="24"/>
                <w:szCs w:val="24"/>
              </w:rPr>
              <w:t>23/08-24/08/2023</w:t>
            </w:r>
          </w:p>
        </w:tc>
        <w:tc>
          <w:tcPr>
            <w:tcW w:w="745" w:type="dxa"/>
          </w:tcPr>
          <w:p w:rsidR="005A370D" w:rsidRPr="00B1771D" w:rsidRDefault="005A370D" w:rsidP="00C67939">
            <w:pPr>
              <w:jc w:val="center"/>
              <w:rPr>
                <w:rFonts w:ascii="Calibri Light" w:hAnsi="Calibri Light" w:cs="Calibri Light"/>
                <w:sz w:val="24"/>
                <w:szCs w:val="24"/>
                <w:highlight w:val="yellow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5A370D" w:rsidRPr="00B1771D" w:rsidRDefault="005A370D" w:rsidP="00C67939">
            <w:pPr>
              <w:rPr>
                <w:rFonts w:ascii="Calibri Light" w:hAnsi="Calibri Light" w:cs="Calibri Light"/>
                <w:sz w:val="24"/>
                <w:szCs w:val="24"/>
                <w:highlight w:val="yellow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 xml:space="preserve">KTT  </w:t>
            </w:r>
          </w:p>
        </w:tc>
      </w:tr>
      <w:tr w:rsidR="005A370D" w:rsidRPr="00C46B0B" w:rsidTr="005A370D">
        <w:tc>
          <w:tcPr>
            <w:tcW w:w="577" w:type="dxa"/>
            <w:shd w:val="clear" w:color="auto" w:fill="FFFFFF" w:themeFill="background1"/>
          </w:tcPr>
          <w:p w:rsidR="005A370D" w:rsidRDefault="005A370D" w:rsidP="00C67939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6</w:t>
            </w:r>
            <w:r w:rsidR="00347E82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2655" w:type="dxa"/>
            <w:shd w:val="clear" w:color="auto" w:fill="FFFFFF" w:themeFill="background1"/>
          </w:tcPr>
          <w:p w:rsidR="005A370D" w:rsidRPr="00CE3284" w:rsidRDefault="005A370D" w:rsidP="00C6793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E3284">
              <w:rPr>
                <w:rFonts w:ascii="Calibri Light" w:hAnsi="Calibri Light" w:cs="Calibri Light"/>
                <w:sz w:val="24"/>
                <w:szCs w:val="24"/>
              </w:rPr>
              <w:t>23/08/2023</w:t>
            </w:r>
          </w:p>
        </w:tc>
        <w:tc>
          <w:tcPr>
            <w:tcW w:w="745" w:type="dxa"/>
          </w:tcPr>
          <w:p w:rsidR="005A370D" w:rsidRPr="00B1771D" w:rsidRDefault="005A370D" w:rsidP="00C679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1771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B1771D" w:rsidRDefault="005A370D" w:rsidP="00C6793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1771D">
              <w:rPr>
                <w:rFonts w:ascii="Calibri Light" w:hAnsi="Calibri Light" w:cs="Calibri Light"/>
                <w:sz w:val="24"/>
                <w:szCs w:val="24"/>
              </w:rPr>
              <w:t xml:space="preserve">Final Data Freeze </w:t>
            </w:r>
          </w:p>
        </w:tc>
      </w:tr>
      <w:tr w:rsidR="005A370D" w:rsidRPr="00C46B0B" w:rsidTr="005A370D">
        <w:tc>
          <w:tcPr>
            <w:tcW w:w="577" w:type="dxa"/>
            <w:shd w:val="clear" w:color="auto" w:fill="FFFFFF" w:themeFill="background1"/>
          </w:tcPr>
          <w:p w:rsidR="005A370D" w:rsidRDefault="00347E82" w:rsidP="00C67939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63</w:t>
            </w:r>
          </w:p>
        </w:tc>
        <w:tc>
          <w:tcPr>
            <w:tcW w:w="2655" w:type="dxa"/>
            <w:shd w:val="clear" w:color="auto" w:fill="FFFFFF" w:themeFill="background1"/>
          </w:tcPr>
          <w:p w:rsidR="005A370D" w:rsidRPr="00CE3284" w:rsidRDefault="005A370D" w:rsidP="00C6793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E3284">
              <w:rPr>
                <w:rFonts w:ascii="Calibri Light" w:hAnsi="Calibri Light" w:cs="Calibri Light"/>
                <w:sz w:val="24"/>
                <w:szCs w:val="24"/>
              </w:rPr>
              <w:t>29/08-08/09/2023</w:t>
            </w:r>
          </w:p>
        </w:tc>
        <w:tc>
          <w:tcPr>
            <w:tcW w:w="745" w:type="dxa"/>
          </w:tcPr>
          <w:p w:rsidR="005A370D" w:rsidRPr="00B1771D" w:rsidRDefault="005A370D" w:rsidP="00C67939">
            <w:pPr>
              <w:jc w:val="center"/>
              <w:rPr>
                <w:rFonts w:ascii="Calibri Light" w:hAnsi="Calibri Light" w:cs="Calibri Light"/>
                <w:sz w:val="24"/>
                <w:szCs w:val="24"/>
                <w:highlight w:val="yellow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11</w:t>
            </w:r>
          </w:p>
        </w:tc>
        <w:tc>
          <w:tcPr>
            <w:tcW w:w="6088" w:type="dxa"/>
          </w:tcPr>
          <w:p w:rsidR="005A370D" w:rsidRPr="00B1771D" w:rsidRDefault="005A370D" w:rsidP="00C67939">
            <w:pPr>
              <w:rPr>
                <w:rFonts w:ascii="Calibri Light" w:hAnsi="Calibri Light" w:cs="Calibri Light"/>
                <w:sz w:val="24"/>
                <w:szCs w:val="24"/>
                <w:highlight w:val="yellow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TOT -  Procedure &amp; T</w:t>
            </w:r>
            <w:r w:rsidRPr="003C74C7">
              <w:rPr>
                <w:rFonts w:ascii="Calibri Light" w:hAnsi="Calibri Light" w:cs="Calibri Light"/>
                <w:sz w:val="24"/>
                <w:szCs w:val="24"/>
              </w:rPr>
              <w:t>echnical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5A370D" w:rsidRPr="00C46B0B" w:rsidTr="005A370D">
        <w:tc>
          <w:tcPr>
            <w:tcW w:w="577" w:type="dxa"/>
            <w:shd w:val="clear" w:color="auto" w:fill="FFFFFF" w:themeFill="background1"/>
          </w:tcPr>
          <w:p w:rsidR="005A370D" w:rsidRDefault="00347E82" w:rsidP="00C67939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lastRenderedPageBreak/>
              <w:t>64</w:t>
            </w:r>
          </w:p>
        </w:tc>
        <w:tc>
          <w:tcPr>
            <w:tcW w:w="2655" w:type="dxa"/>
            <w:shd w:val="clear" w:color="auto" w:fill="FFFFFF" w:themeFill="background1"/>
          </w:tcPr>
          <w:p w:rsidR="005A370D" w:rsidRPr="00B1771D" w:rsidRDefault="005A370D" w:rsidP="00C679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23/08-21/09/2023</w:t>
            </w:r>
          </w:p>
        </w:tc>
        <w:tc>
          <w:tcPr>
            <w:tcW w:w="745" w:type="dxa"/>
          </w:tcPr>
          <w:p w:rsidR="005A370D" w:rsidRPr="00B1771D" w:rsidRDefault="005A370D" w:rsidP="00C679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1771D">
              <w:rPr>
                <w:rFonts w:ascii="Calibri Light" w:hAnsi="Calibri Light" w:cs="Calibri Light"/>
                <w:sz w:val="24"/>
                <w:szCs w:val="24"/>
              </w:rPr>
              <w:t>30</w:t>
            </w:r>
          </w:p>
        </w:tc>
        <w:tc>
          <w:tcPr>
            <w:tcW w:w="6088" w:type="dxa"/>
          </w:tcPr>
          <w:p w:rsidR="005A370D" w:rsidRPr="00B1771D" w:rsidRDefault="005A370D" w:rsidP="00C679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Data P</w:t>
            </w:r>
            <w:r w:rsidRPr="00B1771D">
              <w:rPr>
                <w:rFonts w:asciiTheme="majorHAnsi" w:hAnsiTheme="majorHAnsi" w:cstheme="majorHAnsi"/>
                <w:sz w:val="24"/>
                <w:szCs w:val="24"/>
              </w:rPr>
              <w:t xml:space="preserve">rocessing,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Splitting of Polling Stations, Generation of Barcodes &amp; Extraction of D</w:t>
            </w:r>
            <w:r w:rsidRPr="00B1771D">
              <w:rPr>
                <w:rFonts w:asciiTheme="majorHAnsi" w:hAnsiTheme="majorHAnsi" w:cstheme="majorHAnsi"/>
                <w:sz w:val="24"/>
                <w:szCs w:val="24"/>
              </w:rPr>
              <w:t>ata for BVD</w:t>
            </w:r>
          </w:p>
        </w:tc>
      </w:tr>
      <w:tr w:rsidR="005A370D" w:rsidRPr="00C46B0B" w:rsidTr="005A370D">
        <w:tc>
          <w:tcPr>
            <w:tcW w:w="577" w:type="dxa"/>
            <w:shd w:val="clear" w:color="auto" w:fill="FFFFFF" w:themeFill="background1"/>
          </w:tcPr>
          <w:p w:rsidR="005A370D" w:rsidRPr="000D391E" w:rsidRDefault="00347E82" w:rsidP="00C67939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65</w:t>
            </w:r>
          </w:p>
        </w:tc>
        <w:tc>
          <w:tcPr>
            <w:tcW w:w="2655" w:type="dxa"/>
            <w:shd w:val="clear" w:color="auto" w:fill="FFFFFF" w:themeFill="background1"/>
          </w:tcPr>
          <w:p w:rsidR="005A370D" w:rsidRPr="00B1771D" w:rsidRDefault="005A370D" w:rsidP="00C679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29/08-27/09/2023</w:t>
            </w:r>
          </w:p>
        </w:tc>
        <w:tc>
          <w:tcPr>
            <w:tcW w:w="745" w:type="dxa"/>
          </w:tcPr>
          <w:p w:rsidR="005A370D" w:rsidRPr="00B1771D" w:rsidRDefault="005A370D" w:rsidP="00C679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1771D">
              <w:rPr>
                <w:rFonts w:ascii="Calibri Light" w:hAnsi="Calibri Light" w:cs="Calibri Light"/>
                <w:sz w:val="24"/>
                <w:szCs w:val="24"/>
              </w:rPr>
              <w:t>30</w:t>
            </w:r>
          </w:p>
        </w:tc>
        <w:tc>
          <w:tcPr>
            <w:tcW w:w="6088" w:type="dxa"/>
          </w:tcPr>
          <w:p w:rsidR="005A370D" w:rsidRPr="00B1771D" w:rsidRDefault="005A370D" w:rsidP="00C679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Preparation and D</w:t>
            </w:r>
            <w:r w:rsidRPr="00B1771D">
              <w:rPr>
                <w:rFonts w:ascii="Calibri Light" w:hAnsi="Calibri Light" w:cs="Calibri Light"/>
                <w:sz w:val="24"/>
                <w:szCs w:val="24"/>
              </w:rPr>
              <w:t xml:space="preserve">istribution of BVDs  for </w:t>
            </w:r>
            <w:r>
              <w:rPr>
                <w:rFonts w:ascii="Calibri Light" w:hAnsi="Calibri Light" w:cs="Calibri Light"/>
                <w:sz w:val="24"/>
                <w:szCs w:val="24"/>
              </w:rPr>
              <w:t>Training and Election</w:t>
            </w:r>
          </w:p>
        </w:tc>
      </w:tr>
      <w:tr w:rsidR="005A370D" w:rsidRPr="00C46B0B" w:rsidTr="005A370D">
        <w:tc>
          <w:tcPr>
            <w:tcW w:w="577" w:type="dxa"/>
            <w:shd w:val="clear" w:color="auto" w:fill="FFFFFF" w:themeFill="background1"/>
          </w:tcPr>
          <w:p w:rsidR="005A370D" w:rsidRDefault="00347E82" w:rsidP="00C67939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66</w:t>
            </w:r>
          </w:p>
        </w:tc>
        <w:tc>
          <w:tcPr>
            <w:tcW w:w="2655" w:type="dxa"/>
            <w:shd w:val="clear" w:color="auto" w:fill="FFFFFF" w:themeFill="background1"/>
          </w:tcPr>
          <w:p w:rsidR="005A370D" w:rsidRPr="003C74C7" w:rsidRDefault="005A370D" w:rsidP="00C679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31/08-20/09/2023</w:t>
            </w:r>
          </w:p>
        </w:tc>
        <w:tc>
          <w:tcPr>
            <w:tcW w:w="745" w:type="dxa"/>
          </w:tcPr>
          <w:p w:rsidR="005A370D" w:rsidRPr="003C74C7" w:rsidRDefault="005A370D" w:rsidP="00C679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21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6088" w:type="dxa"/>
          </w:tcPr>
          <w:p w:rsidR="005A370D" w:rsidRPr="003C74C7" w:rsidRDefault="005A370D" w:rsidP="00C679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Printing and D</w:t>
            </w:r>
            <w:r w:rsidRPr="003C74C7">
              <w:rPr>
                <w:rFonts w:ascii="Calibri Light" w:hAnsi="Calibri Light" w:cs="Calibri Light"/>
                <w:sz w:val="24"/>
                <w:szCs w:val="24"/>
              </w:rPr>
              <w:t xml:space="preserve">istribution of </w:t>
            </w:r>
            <w:r>
              <w:rPr>
                <w:rFonts w:ascii="Calibri Light" w:hAnsi="Calibri Light" w:cs="Calibri Light"/>
                <w:sz w:val="24"/>
                <w:szCs w:val="24"/>
              </w:rPr>
              <w:t>Final Voters R</w:t>
            </w:r>
            <w:r w:rsidRPr="003C74C7">
              <w:rPr>
                <w:rFonts w:ascii="Calibri Light" w:hAnsi="Calibri Light" w:cs="Calibri Light"/>
                <w:sz w:val="24"/>
                <w:szCs w:val="24"/>
              </w:rPr>
              <w:t>egister</w:t>
            </w:r>
          </w:p>
        </w:tc>
      </w:tr>
      <w:tr w:rsidR="005A370D" w:rsidRPr="00C46B0B" w:rsidTr="005A370D">
        <w:trPr>
          <w:trHeight w:val="58"/>
        </w:trPr>
        <w:tc>
          <w:tcPr>
            <w:tcW w:w="577" w:type="dxa"/>
          </w:tcPr>
          <w:p w:rsidR="005A370D" w:rsidRDefault="00347E82" w:rsidP="00C67939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67</w:t>
            </w:r>
          </w:p>
        </w:tc>
        <w:tc>
          <w:tcPr>
            <w:tcW w:w="2655" w:type="dxa"/>
          </w:tcPr>
          <w:p w:rsidR="005A370D" w:rsidRPr="003C74C7" w:rsidRDefault="005A370D" w:rsidP="00C679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01/09-30/09/2023</w:t>
            </w:r>
          </w:p>
        </w:tc>
        <w:tc>
          <w:tcPr>
            <w:tcW w:w="745" w:type="dxa"/>
          </w:tcPr>
          <w:p w:rsidR="005A370D" w:rsidRPr="003C74C7" w:rsidRDefault="005A370D" w:rsidP="00C679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30</w:t>
            </w:r>
          </w:p>
        </w:tc>
        <w:tc>
          <w:tcPr>
            <w:tcW w:w="6088" w:type="dxa"/>
          </w:tcPr>
          <w:p w:rsidR="005A370D" w:rsidRPr="003C74C7" w:rsidRDefault="005A370D" w:rsidP="00C679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Media Engagement </w:t>
            </w:r>
          </w:p>
        </w:tc>
      </w:tr>
      <w:tr w:rsidR="005A370D" w:rsidRPr="00C46B0B" w:rsidTr="005A370D">
        <w:trPr>
          <w:trHeight w:val="58"/>
        </w:trPr>
        <w:tc>
          <w:tcPr>
            <w:tcW w:w="577" w:type="dxa"/>
          </w:tcPr>
          <w:p w:rsidR="005A370D" w:rsidRDefault="00347E82" w:rsidP="00C67939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68</w:t>
            </w:r>
          </w:p>
        </w:tc>
        <w:tc>
          <w:tcPr>
            <w:tcW w:w="2655" w:type="dxa"/>
          </w:tcPr>
          <w:p w:rsidR="005A370D" w:rsidRPr="003C74C7" w:rsidRDefault="005A370D" w:rsidP="00C679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10/09-15/09/2023</w:t>
            </w:r>
          </w:p>
        </w:tc>
        <w:tc>
          <w:tcPr>
            <w:tcW w:w="745" w:type="dxa"/>
          </w:tcPr>
          <w:p w:rsidR="005A370D" w:rsidRPr="003C74C7" w:rsidRDefault="005A370D" w:rsidP="00C679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6088" w:type="dxa"/>
          </w:tcPr>
          <w:p w:rsidR="005A370D" w:rsidRPr="003C74C7" w:rsidRDefault="005A370D" w:rsidP="00C6793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Posting of Notice of Poll</w:t>
            </w:r>
          </w:p>
        </w:tc>
      </w:tr>
      <w:tr w:rsidR="005A370D" w:rsidRPr="00C46B0B" w:rsidTr="005A370D">
        <w:trPr>
          <w:trHeight w:val="58"/>
        </w:trPr>
        <w:tc>
          <w:tcPr>
            <w:tcW w:w="577" w:type="dxa"/>
          </w:tcPr>
          <w:p w:rsidR="005A370D" w:rsidRDefault="00347E82" w:rsidP="00C67939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69</w:t>
            </w:r>
          </w:p>
        </w:tc>
        <w:tc>
          <w:tcPr>
            <w:tcW w:w="2655" w:type="dxa"/>
          </w:tcPr>
          <w:p w:rsidR="005A370D" w:rsidRPr="003C74C7" w:rsidRDefault="005A370D" w:rsidP="00C679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12/09-30/09/2023</w:t>
            </w:r>
          </w:p>
        </w:tc>
        <w:tc>
          <w:tcPr>
            <w:tcW w:w="745" w:type="dxa"/>
          </w:tcPr>
          <w:p w:rsidR="005A370D" w:rsidRPr="003C74C7" w:rsidRDefault="005A370D" w:rsidP="00C679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19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6088" w:type="dxa"/>
          </w:tcPr>
          <w:p w:rsidR="005A370D" w:rsidRPr="003C74C7" w:rsidRDefault="005A370D" w:rsidP="00C679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Grassroots training – Procedure &amp; T</w:t>
            </w:r>
            <w:r w:rsidRPr="003C74C7">
              <w:rPr>
                <w:rFonts w:ascii="Calibri Light" w:hAnsi="Calibri Light" w:cs="Calibri Light"/>
                <w:sz w:val="24"/>
                <w:szCs w:val="24"/>
              </w:rPr>
              <w:t>echnical</w:t>
            </w:r>
          </w:p>
        </w:tc>
      </w:tr>
      <w:tr w:rsidR="005A370D" w:rsidRPr="00C46B0B" w:rsidTr="005A370D">
        <w:trPr>
          <w:trHeight w:val="58"/>
        </w:trPr>
        <w:tc>
          <w:tcPr>
            <w:tcW w:w="577" w:type="dxa"/>
          </w:tcPr>
          <w:p w:rsidR="005A370D" w:rsidRDefault="005A370D" w:rsidP="00C67939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</w:t>
            </w:r>
            <w:r w:rsidR="00347E82">
              <w:rPr>
                <w:rFonts w:ascii="Calibri Light" w:hAnsi="Calibri Light" w:cs="Calibri Light"/>
                <w:sz w:val="28"/>
                <w:szCs w:val="28"/>
              </w:rPr>
              <w:t>0</w:t>
            </w:r>
          </w:p>
        </w:tc>
        <w:tc>
          <w:tcPr>
            <w:tcW w:w="2655" w:type="dxa"/>
          </w:tcPr>
          <w:p w:rsidR="005A370D" w:rsidRDefault="005A370D" w:rsidP="00C679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12/09-16/09/2023</w:t>
            </w:r>
          </w:p>
        </w:tc>
        <w:tc>
          <w:tcPr>
            <w:tcW w:w="745" w:type="dxa"/>
          </w:tcPr>
          <w:p w:rsidR="005A370D" w:rsidRPr="003C74C7" w:rsidRDefault="005A370D" w:rsidP="00C6793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6088" w:type="dxa"/>
          </w:tcPr>
          <w:p w:rsidR="005A370D" w:rsidRPr="003C74C7" w:rsidRDefault="005A370D" w:rsidP="00C6793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Servicing of Public Address System</w:t>
            </w:r>
          </w:p>
        </w:tc>
      </w:tr>
      <w:tr w:rsidR="005A370D" w:rsidRPr="00C46B0B" w:rsidTr="005A370D">
        <w:trPr>
          <w:trHeight w:val="58"/>
        </w:trPr>
        <w:tc>
          <w:tcPr>
            <w:tcW w:w="577" w:type="dxa"/>
          </w:tcPr>
          <w:p w:rsidR="005A370D" w:rsidRPr="00BE36E7" w:rsidRDefault="00347E82" w:rsidP="00560135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71</w:t>
            </w:r>
          </w:p>
        </w:tc>
        <w:tc>
          <w:tcPr>
            <w:tcW w:w="2655" w:type="dxa"/>
          </w:tcPr>
          <w:p w:rsidR="005A370D" w:rsidRDefault="005A370D" w:rsidP="0056013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13/09/2023</w:t>
            </w:r>
          </w:p>
        </w:tc>
        <w:tc>
          <w:tcPr>
            <w:tcW w:w="745" w:type="dxa"/>
          </w:tcPr>
          <w:p w:rsidR="005A370D" w:rsidRPr="003C74C7" w:rsidRDefault="005A370D" w:rsidP="0056013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3C74C7" w:rsidRDefault="005A370D" w:rsidP="0056013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Press Release on the Platform Mounting</w:t>
            </w:r>
          </w:p>
        </w:tc>
      </w:tr>
      <w:tr w:rsidR="005A370D" w:rsidRPr="00C46B0B" w:rsidTr="005A370D">
        <w:trPr>
          <w:trHeight w:val="58"/>
        </w:trPr>
        <w:tc>
          <w:tcPr>
            <w:tcW w:w="577" w:type="dxa"/>
          </w:tcPr>
          <w:p w:rsidR="005A370D" w:rsidRDefault="00347E82" w:rsidP="00560135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72</w:t>
            </w:r>
          </w:p>
        </w:tc>
        <w:tc>
          <w:tcPr>
            <w:tcW w:w="2655" w:type="dxa"/>
          </w:tcPr>
          <w:p w:rsidR="005A370D" w:rsidRDefault="005A370D" w:rsidP="0056013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14/09/2023</w:t>
            </w:r>
          </w:p>
        </w:tc>
        <w:tc>
          <w:tcPr>
            <w:tcW w:w="745" w:type="dxa"/>
          </w:tcPr>
          <w:p w:rsidR="005A370D" w:rsidRPr="003C74C7" w:rsidRDefault="005A370D" w:rsidP="0056013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3C74C7" w:rsidRDefault="005A370D" w:rsidP="0056013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Briefing of Platform Monitors</w:t>
            </w:r>
          </w:p>
        </w:tc>
      </w:tr>
      <w:tr w:rsidR="005A370D" w:rsidRPr="00C46B0B" w:rsidTr="005A370D">
        <w:trPr>
          <w:trHeight w:val="58"/>
        </w:trPr>
        <w:tc>
          <w:tcPr>
            <w:tcW w:w="577" w:type="dxa"/>
          </w:tcPr>
          <w:p w:rsidR="005A370D" w:rsidRPr="00BE36E7" w:rsidRDefault="00347E82" w:rsidP="00560135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73</w:t>
            </w:r>
          </w:p>
        </w:tc>
        <w:tc>
          <w:tcPr>
            <w:tcW w:w="2655" w:type="dxa"/>
          </w:tcPr>
          <w:p w:rsidR="005A370D" w:rsidRPr="003C74C7" w:rsidRDefault="005A370D" w:rsidP="0056013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17/09-30/09/2023</w:t>
            </w:r>
          </w:p>
        </w:tc>
        <w:tc>
          <w:tcPr>
            <w:tcW w:w="745" w:type="dxa"/>
          </w:tcPr>
          <w:p w:rsidR="005A370D" w:rsidRPr="003C74C7" w:rsidRDefault="005A370D" w:rsidP="0056013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14</w:t>
            </w:r>
          </w:p>
        </w:tc>
        <w:tc>
          <w:tcPr>
            <w:tcW w:w="6088" w:type="dxa"/>
          </w:tcPr>
          <w:p w:rsidR="005A370D" w:rsidRPr="003C74C7" w:rsidRDefault="005A370D" w:rsidP="0056013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Platform M</w:t>
            </w:r>
            <w:r w:rsidRPr="003C74C7">
              <w:rPr>
                <w:rFonts w:ascii="Calibri Light" w:hAnsi="Calibri Light" w:cs="Calibri Light"/>
                <w:sz w:val="24"/>
                <w:szCs w:val="24"/>
              </w:rPr>
              <w:t>ounting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5A370D" w:rsidP="00560135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</w:t>
            </w:r>
            <w:r w:rsidR="00347E82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5A370D" w:rsidRPr="005B3134" w:rsidRDefault="005A370D" w:rsidP="0056013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19/09/2023</w:t>
            </w:r>
          </w:p>
        </w:tc>
        <w:tc>
          <w:tcPr>
            <w:tcW w:w="745" w:type="dxa"/>
          </w:tcPr>
          <w:p w:rsidR="005A370D" w:rsidRPr="005B3134" w:rsidRDefault="005A370D" w:rsidP="0056013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5B3134" w:rsidRDefault="005A370D" w:rsidP="0056013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National Meeting to assess Final Preparation on Elections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Pr="00BE36E7" w:rsidRDefault="00347E82" w:rsidP="00560135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75</w:t>
            </w:r>
          </w:p>
        </w:tc>
        <w:tc>
          <w:tcPr>
            <w:tcW w:w="2655" w:type="dxa"/>
          </w:tcPr>
          <w:p w:rsidR="005A370D" w:rsidRPr="005B3134" w:rsidRDefault="005A370D" w:rsidP="0056013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21/09/2023</w:t>
            </w:r>
          </w:p>
        </w:tc>
        <w:tc>
          <w:tcPr>
            <w:tcW w:w="745" w:type="dxa"/>
          </w:tcPr>
          <w:p w:rsidR="005A370D" w:rsidRPr="005B3134" w:rsidRDefault="005A370D" w:rsidP="0056013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5B3134" w:rsidRDefault="005A370D" w:rsidP="0056013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Press Release on Elections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347E82" w:rsidP="00560135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76</w:t>
            </w:r>
          </w:p>
        </w:tc>
        <w:tc>
          <w:tcPr>
            <w:tcW w:w="2655" w:type="dxa"/>
          </w:tcPr>
          <w:p w:rsidR="005A370D" w:rsidRPr="003C74C7" w:rsidRDefault="005A370D" w:rsidP="00560135">
            <w:pP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03/10/2023</w:t>
            </w:r>
          </w:p>
        </w:tc>
        <w:tc>
          <w:tcPr>
            <w:tcW w:w="745" w:type="dxa"/>
          </w:tcPr>
          <w:p w:rsidR="005A370D" w:rsidRPr="003C74C7" w:rsidRDefault="005A370D" w:rsidP="00560135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3C74C7" w:rsidRDefault="005A370D" w:rsidP="00560135">
            <w:pP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Election D</w:t>
            </w:r>
            <w:r w:rsidRPr="003C74C7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ay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Default="00347E82" w:rsidP="00560135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77</w:t>
            </w:r>
          </w:p>
        </w:tc>
        <w:tc>
          <w:tcPr>
            <w:tcW w:w="2655" w:type="dxa"/>
          </w:tcPr>
          <w:p w:rsidR="005A370D" w:rsidRPr="003C74C7" w:rsidRDefault="005A370D" w:rsidP="0056013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04/10-08/10/1023</w:t>
            </w:r>
          </w:p>
        </w:tc>
        <w:tc>
          <w:tcPr>
            <w:tcW w:w="745" w:type="dxa"/>
          </w:tcPr>
          <w:p w:rsidR="005A370D" w:rsidRPr="003C74C7" w:rsidRDefault="005A370D" w:rsidP="0056013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3C74C7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6088" w:type="dxa"/>
          </w:tcPr>
          <w:p w:rsidR="005A370D" w:rsidRPr="003C74C7" w:rsidRDefault="005A370D" w:rsidP="0056013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Submission of DLE Results to the Regions &amp; Head O</w:t>
            </w:r>
            <w:r w:rsidRPr="003C74C7">
              <w:rPr>
                <w:rFonts w:ascii="Calibri Light" w:hAnsi="Calibri Light" w:cs="Calibri Light"/>
                <w:sz w:val="24"/>
                <w:szCs w:val="24"/>
              </w:rPr>
              <w:t>ffice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Pr="00BE36E7" w:rsidRDefault="00347E82" w:rsidP="00560135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78</w:t>
            </w:r>
          </w:p>
        </w:tc>
        <w:tc>
          <w:tcPr>
            <w:tcW w:w="2655" w:type="dxa"/>
          </w:tcPr>
          <w:p w:rsidR="005A370D" w:rsidRPr="005B3134" w:rsidRDefault="005A370D" w:rsidP="0056013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9/10-11/10/2023</w:t>
            </w:r>
          </w:p>
        </w:tc>
        <w:tc>
          <w:tcPr>
            <w:tcW w:w="745" w:type="dxa"/>
          </w:tcPr>
          <w:p w:rsidR="005A370D" w:rsidRPr="005B3134" w:rsidRDefault="005A370D" w:rsidP="0056013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6088" w:type="dxa"/>
          </w:tcPr>
          <w:p w:rsidR="005A370D" w:rsidRPr="005B3134" w:rsidRDefault="005A370D" w:rsidP="0056013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Submission of Writ of Election to the District Assembly</w:t>
            </w:r>
          </w:p>
        </w:tc>
      </w:tr>
      <w:tr w:rsidR="005A370D" w:rsidRPr="00C46B0B" w:rsidTr="005A370D">
        <w:tc>
          <w:tcPr>
            <w:tcW w:w="577" w:type="dxa"/>
          </w:tcPr>
          <w:p w:rsidR="005A370D" w:rsidRPr="00BE36E7" w:rsidRDefault="00347E82" w:rsidP="00560135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79</w:t>
            </w:r>
          </w:p>
        </w:tc>
        <w:tc>
          <w:tcPr>
            <w:tcW w:w="2655" w:type="dxa"/>
          </w:tcPr>
          <w:p w:rsidR="005A370D" w:rsidRPr="005B3134" w:rsidRDefault="005A370D" w:rsidP="0056013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18/10/2023</w:t>
            </w:r>
          </w:p>
        </w:tc>
        <w:tc>
          <w:tcPr>
            <w:tcW w:w="745" w:type="dxa"/>
          </w:tcPr>
          <w:p w:rsidR="005A370D" w:rsidRPr="005B3134" w:rsidRDefault="005A370D" w:rsidP="0056013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5A370D" w:rsidRPr="005B3134" w:rsidRDefault="005A370D" w:rsidP="0056013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Breaking of Ties for DLE</w:t>
            </w:r>
          </w:p>
        </w:tc>
      </w:tr>
      <w:tr w:rsidR="005A370D" w:rsidRPr="00C46B0B" w:rsidTr="005A370D">
        <w:trPr>
          <w:trHeight w:val="428"/>
        </w:trPr>
        <w:tc>
          <w:tcPr>
            <w:tcW w:w="577" w:type="dxa"/>
          </w:tcPr>
          <w:p w:rsidR="005A370D" w:rsidRPr="00BE36E7" w:rsidRDefault="00347E82" w:rsidP="00560135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80</w:t>
            </w:r>
          </w:p>
        </w:tc>
        <w:tc>
          <w:tcPr>
            <w:tcW w:w="2655" w:type="dxa"/>
          </w:tcPr>
          <w:p w:rsidR="005A370D" w:rsidRPr="005B3134" w:rsidRDefault="005A370D" w:rsidP="0056013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25/10-26/10/2023</w:t>
            </w:r>
          </w:p>
        </w:tc>
        <w:tc>
          <w:tcPr>
            <w:tcW w:w="745" w:type="dxa"/>
          </w:tcPr>
          <w:p w:rsidR="005A370D" w:rsidRPr="005B3134" w:rsidRDefault="005A370D" w:rsidP="0056013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5A370D" w:rsidRPr="005B3134" w:rsidRDefault="005A370D" w:rsidP="0056013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B3134">
              <w:rPr>
                <w:rFonts w:ascii="Calibri Light" w:hAnsi="Calibri Light" w:cs="Calibri Light"/>
                <w:sz w:val="24"/>
                <w:szCs w:val="24"/>
              </w:rPr>
              <w:t>Gazette Publication of DLE Results</w:t>
            </w:r>
          </w:p>
        </w:tc>
      </w:tr>
    </w:tbl>
    <w:p w:rsidR="00B66438" w:rsidRDefault="00B66438" w:rsidP="00835393">
      <w:pPr>
        <w:rPr>
          <w:rFonts w:ascii="Calibri Light" w:hAnsi="Calibri Light" w:cs="Calibri Light"/>
          <w:sz w:val="28"/>
          <w:szCs w:val="28"/>
        </w:rPr>
      </w:pPr>
    </w:p>
    <w:p w:rsidR="00B66438" w:rsidRDefault="00B66438" w:rsidP="00835393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NB. </w:t>
      </w:r>
    </w:p>
    <w:p w:rsidR="00B43743" w:rsidRPr="00C46B0B" w:rsidRDefault="00B66438" w:rsidP="00835393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Some of the dates will be subject to change depending on the exigencies of the    time.</w:t>
      </w:r>
    </w:p>
    <w:sectPr w:rsidR="00B43743" w:rsidRPr="00C46B0B" w:rsidSect="00E84ADF">
      <w:footerReference w:type="default" r:id="rId8"/>
      <w:pgSz w:w="11907" w:h="16839" w:code="9"/>
      <w:pgMar w:top="454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A1" w:rsidRDefault="00F356A1" w:rsidP="0046658A">
      <w:pPr>
        <w:spacing w:after="0" w:line="240" w:lineRule="auto"/>
      </w:pPr>
      <w:r>
        <w:separator/>
      </w:r>
    </w:p>
  </w:endnote>
  <w:endnote w:type="continuationSeparator" w:id="0">
    <w:p w:rsidR="00F356A1" w:rsidRDefault="00F356A1" w:rsidP="0046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141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E9D" w:rsidRDefault="00D94E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E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4E9D" w:rsidRDefault="00D94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A1" w:rsidRDefault="00F356A1" w:rsidP="0046658A">
      <w:pPr>
        <w:spacing w:after="0" w:line="240" w:lineRule="auto"/>
      </w:pPr>
      <w:r>
        <w:separator/>
      </w:r>
    </w:p>
  </w:footnote>
  <w:footnote w:type="continuationSeparator" w:id="0">
    <w:p w:rsidR="00F356A1" w:rsidRDefault="00F356A1" w:rsidP="00466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F6890"/>
    <w:multiLevelType w:val="hybridMultilevel"/>
    <w:tmpl w:val="32BA6828"/>
    <w:lvl w:ilvl="0" w:tplc="7286D9A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36"/>
    <w:rsid w:val="0000117E"/>
    <w:rsid w:val="00006173"/>
    <w:rsid w:val="00016AFE"/>
    <w:rsid w:val="0002113E"/>
    <w:rsid w:val="00030736"/>
    <w:rsid w:val="00031C2A"/>
    <w:rsid w:val="00031C8E"/>
    <w:rsid w:val="00032AB1"/>
    <w:rsid w:val="00045103"/>
    <w:rsid w:val="00050050"/>
    <w:rsid w:val="00053618"/>
    <w:rsid w:val="00055878"/>
    <w:rsid w:val="00055C2C"/>
    <w:rsid w:val="000624CC"/>
    <w:rsid w:val="000810B7"/>
    <w:rsid w:val="000914F9"/>
    <w:rsid w:val="00091B9F"/>
    <w:rsid w:val="00092B4C"/>
    <w:rsid w:val="0009504B"/>
    <w:rsid w:val="000B1100"/>
    <w:rsid w:val="000B1509"/>
    <w:rsid w:val="000B514B"/>
    <w:rsid w:val="000B5206"/>
    <w:rsid w:val="000B7B74"/>
    <w:rsid w:val="000C0CB3"/>
    <w:rsid w:val="000C48FC"/>
    <w:rsid w:val="000C4C43"/>
    <w:rsid w:val="000C7276"/>
    <w:rsid w:val="000D053F"/>
    <w:rsid w:val="000D391E"/>
    <w:rsid w:val="000E06DA"/>
    <w:rsid w:val="000E0963"/>
    <w:rsid w:val="000E5709"/>
    <w:rsid w:val="000F21CE"/>
    <w:rsid w:val="000F3B17"/>
    <w:rsid w:val="000F450B"/>
    <w:rsid w:val="00101E6B"/>
    <w:rsid w:val="00111DC0"/>
    <w:rsid w:val="0012114C"/>
    <w:rsid w:val="00131DD3"/>
    <w:rsid w:val="00134810"/>
    <w:rsid w:val="0013796E"/>
    <w:rsid w:val="00137F10"/>
    <w:rsid w:val="00144836"/>
    <w:rsid w:val="001568E0"/>
    <w:rsid w:val="00160073"/>
    <w:rsid w:val="00164E17"/>
    <w:rsid w:val="0016558A"/>
    <w:rsid w:val="00171842"/>
    <w:rsid w:val="00183D92"/>
    <w:rsid w:val="00186987"/>
    <w:rsid w:val="00197826"/>
    <w:rsid w:val="001A1017"/>
    <w:rsid w:val="001A6603"/>
    <w:rsid w:val="001B466E"/>
    <w:rsid w:val="001B5638"/>
    <w:rsid w:val="001C05E2"/>
    <w:rsid w:val="001C7C22"/>
    <w:rsid w:val="001D3BA3"/>
    <w:rsid w:val="001D7807"/>
    <w:rsid w:val="001F1079"/>
    <w:rsid w:val="00201740"/>
    <w:rsid w:val="00201BF9"/>
    <w:rsid w:val="00202248"/>
    <w:rsid w:val="00202A6E"/>
    <w:rsid w:val="0021055A"/>
    <w:rsid w:val="0021590E"/>
    <w:rsid w:val="002266EF"/>
    <w:rsid w:val="002307E7"/>
    <w:rsid w:val="00234DEB"/>
    <w:rsid w:val="0025181A"/>
    <w:rsid w:val="0026045C"/>
    <w:rsid w:val="00262573"/>
    <w:rsid w:val="00263D6C"/>
    <w:rsid w:val="0026667D"/>
    <w:rsid w:val="00267473"/>
    <w:rsid w:val="00267FE1"/>
    <w:rsid w:val="00272E6B"/>
    <w:rsid w:val="002749CB"/>
    <w:rsid w:val="002823F7"/>
    <w:rsid w:val="00282FF4"/>
    <w:rsid w:val="00284636"/>
    <w:rsid w:val="0029112E"/>
    <w:rsid w:val="00292053"/>
    <w:rsid w:val="00294281"/>
    <w:rsid w:val="00296E93"/>
    <w:rsid w:val="002976ED"/>
    <w:rsid w:val="002B4ED2"/>
    <w:rsid w:val="002B66F4"/>
    <w:rsid w:val="002C0EAD"/>
    <w:rsid w:val="002C1ED1"/>
    <w:rsid w:val="002C3F45"/>
    <w:rsid w:val="002C4A14"/>
    <w:rsid w:val="002D358C"/>
    <w:rsid w:val="002D7A7E"/>
    <w:rsid w:val="002E18AB"/>
    <w:rsid w:val="002E39FE"/>
    <w:rsid w:val="002E64BB"/>
    <w:rsid w:val="002E6D91"/>
    <w:rsid w:val="002F052B"/>
    <w:rsid w:val="002F6515"/>
    <w:rsid w:val="00301ED6"/>
    <w:rsid w:val="003212D0"/>
    <w:rsid w:val="003215FF"/>
    <w:rsid w:val="003226CE"/>
    <w:rsid w:val="00322D39"/>
    <w:rsid w:val="00325B1F"/>
    <w:rsid w:val="00327092"/>
    <w:rsid w:val="00336252"/>
    <w:rsid w:val="00341E48"/>
    <w:rsid w:val="00347E82"/>
    <w:rsid w:val="00356172"/>
    <w:rsid w:val="00363126"/>
    <w:rsid w:val="00380FB8"/>
    <w:rsid w:val="00381C82"/>
    <w:rsid w:val="003829B5"/>
    <w:rsid w:val="00384204"/>
    <w:rsid w:val="00394174"/>
    <w:rsid w:val="003A532A"/>
    <w:rsid w:val="003B2414"/>
    <w:rsid w:val="003B3E2B"/>
    <w:rsid w:val="003C189B"/>
    <w:rsid w:val="003C50A9"/>
    <w:rsid w:val="003C6B20"/>
    <w:rsid w:val="003C717D"/>
    <w:rsid w:val="003C74C7"/>
    <w:rsid w:val="003C7D9B"/>
    <w:rsid w:val="003D27CD"/>
    <w:rsid w:val="003F2FFE"/>
    <w:rsid w:val="003F5F7C"/>
    <w:rsid w:val="003F634D"/>
    <w:rsid w:val="003F7A87"/>
    <w:rsid w:val="00402A3E"/>
    <w:rsid w:val="004038B4"/>
    <w:rsid w:val="00405D92"/>
    <w:rsid w:val="00411F52"/>
    <w:rsid w:val="004226DC"/>
    <w:rsid w:val="004517CE"/>
    <w:rsid w:val="00451F67"/>
    <w:rsid w:val="00454BE1"/>
    <w:rsid w:val="0046160D"/>
    <w:rsid w:val="0046658A"/>
    <w:rsid w:val="00470C51"/>
    <w:rsid w:val="00470E87"/>
    <w:rsid w:val="00480E6F"/>
    <w:rsid w:val="00484E41"/>
    <w:rsid w:val="00493D5E"/>
    <w:rsid w:val="004978DC"/>
    <w:rsid w:val="004A45A7"/>
    <w:rsid w:val="004A59E7"/>
    <w:rsid w:val="004B2457"/>
    <w:rsid w:val="004B69E4"/>
    <w:rsid w:val="004B704E"/>
    <w:rsid w:val="004C1B4B"/>
    <w:rsid w:val="004C3B0F"/>
    <w:rsid w:val="004C5D87"/>
    <w:rsid w:val="004C718E"/>
    <w:rsid w:val="004E14A5"/>
    <w:rsid w:val="004E27D2"/>
    <w:rsid w:val="004E34D2"/>
    <w:rsid w:val="004F26F5"/>
    <w:rsid w:val="004F3AC5"/>
    <w:rsid w:val="004F49F1"/>
    <w:rsid w:val="004F75E2"/>
    <w:rsid w:val="004F75FC"/>
    <w:rsid w:val="00515E6B"/>
    <w:rsid w:val="0052256E"/>
    <w:rsid w:val="00526E10"/>
    <w:rsid w:val="00531689"/>
    <w:rsid w:val="005319B5"/>
    <w:rsid w:val="00556E43"/>
    <w:rsid w:val="0055756E"/>
    <w:rsid w:val="00557FF5"/>
    <w:rsid w:val="00560135"/>
    <w:rsid w:val="00566E7A"/>
    <w:rsid w:val="0058225A"/>
    <w:rsid w:val="00587D09"/>
    <w:rsid w:val="00592607"/>
    <w:rsid w:val="005A0361"/>
    <w:rsid w:val="005A3153"/>
    <w:rsid w:val="005A370D"/>
    <w:rsid w:val="005B027E"/>
    <w:rsid w:val="005B114F"/>
    <w:rsid w:val="005B2A0B"/>
    <w:rsid w:val="005B3134"/>
    <w:rsid w:val="005B5748"/>
    <w:rsid w:val="005B67DE"/>
    <w:rsid w:val="005C18D1"/>
    <w:rsid w:val="005C76B1"/>
    <w:rsid w:val="005D645A"/>
    <w:rsid w:val="005E17E7"/>
    <w:rsid w:val="005E1EFE"/>
    <w:rsid w:val="005E35FA"/>
    <w:rsid w:val="005E46DA"/>
    <w:rsid w:val="005E594A"/>
    <w:rsid w:val="005F0020"/>
    <w:rsid w:val="005F46A6"/>
    <w:rsid w:val="005F660E"/>
    <w:rsid w:val="0060384C"/>
    <w:rsid w:val="00606CBE"/>
    <w:rsid w:val="00615275"/>
    <w:rsid w:val="00621A25"/>
    <w:rsid w:val="00621DBD"/>
    <w:rsid w:val="006220E0"/>
    <w:rsid w:val="00624582"/>
    <w:rsid w:val="006255A2"/>
    <w:rsid w:val="006328E7"/>
    <w:rsid w:val="00633AFC"/>
    <w:rsid w:val="00641944"/>
    <w:rsid w:val="006425CA"/>
    <w:rsid w:val="00650229"/>
    <w:rsid w:val="0065055F"/>
    <w:rsid w:val="00657E52"/>
    <w:rsid w:val="00662411"/>
    <w:rsid w:val="00664BD7"/>
    <w:rsid w:val="006673A0"/>
    <w:rsid w:val="0067435E"/>
    <w:rsid w:val="00677D0F"/>
    <w:rsid w:val="00685C33"/>
    <w:rsid w:val="006912A2"/>
    <w:rsid w:val="00695DC9"/>
    <w:rsid w:val="006A08EC"/>
    <w:rsid w:val="006A15C6"/>
    <w:rsid w:val="006A2850"/>
    <w:rsid w:val="006A7D29"/>
    <w:rsid w:val="006B4CAE"/>
    <w:rsid w:val="006B7679"/>
    <w:rsid w:val="006C197F"/>
    <w:rsid w:val="006C24A7"/>
    <w:rsid w:val="006D360B"/>
    <w:rsid w:val="006E254C"/>
    <w:rsid w:val="006E3C4A"/>
    <w:rsid w:val="006E4AB6"/>
    <w:rsid w:val="006F1382"/>
    <w:rsid w:val="006F4C61"/>
    <w:rsid w:val="0070425B"/>
    <w:rsid w:val="0070509B"/>
    <w:rsid w:val="00707245"/>
    <w:rsid w:val="00711A32"/>
    <w:rsid w:val="007124FB"/>
    <w:rsid w:val="007205F6"/>
    <w:rsid w:val="00721D39"/>
    <w:rsid w:val="00724EE0"/>
    <w:rsid w:val="00725425"/>
    <w:rsid w:val="00730B1B"/>
    <w:rsid w:val="007344E1"/>
    <w:rsid w:val="00737125"/>
    <w:rsid w:val="00742BCD"/>
    <w:rsid w:val="00743BE7"/>
    <w:rsid w:val="00750337"/>
    <w:rsid w:val="007527CB"/>
    <w:rsid w:val="00760FD0"/>
    <w:rsid w:val="00762352"/>
    <w:rsid w:val="00772A38"/>
    <w:rsid w:val="007758BB"/>
    <w:rsid w:val="0077598C"/>
    <w:rsid w:val="00791D2D"/>
    <w:rsid w:val="00795D75"/>
    <w:rsid w:val="007B10ED"/>
    <w:rsid w:val="007B6163"/>
    <w:rsid w:val="007C280B"/>
    <w:rsid w:val="007C4E3C"/>
    <w:rsid w:val="007C5D32"/>
    <w:rsid w:val="007C6EE2"/>
    <w:rsid w:val="007D6B1C"/>
    <w:rsid w:val="007D7C16"/>
    <w:rsid w:val="007E50FE"/>
    <w:rsid w:val="007E59C5"/>
    <w:rsid w:val="007F0497"/>
    <w:rsid w:val="007F1F18"/>
    <w:rsid w:val="007F3A7C"/>
    <w:rsid w:val="007F47EF"/>
    <w:rsid w:val="007F522A"/>
    <w:rsid w:val="007F6C92"/>
    <w:rsid w:val="008002A0"/>
    <w:rsid w:val="008007CE"/>
    <w:rsid w:val="008019C2"/>
    <w:rsid w:val="00804721"/>
    <w:rsid w:val="00804E8A"/>
    <w:rsid w:val="00815772"/>
    <w:rsid w:val="00815BC7"/>
    <w:rsid w:val="00821CF0"/>
    <w:rsid w:val="00822796"/>
    <w:rsid w:val="00824334"/>
    <w:rsid w:val="00835393"/>
    <w:rsid w:val="008418E7"/>
    <w:rsid w:val="00843A59"/>
    <w:rsid w:val="0085290A"/>
    <w:rsid w:val="00860061"/>
    <w:rsid w:val="00861568"/>
    <w:rsid w:val="008630A7"/>
    <w:rsid w:val="00876135"/>
    <w:rsid w:val="00877326"/>
    <w:rsid w:val="00880FC1"/>
    <w:rsid w:val="0088324E"/>
    <w:rsid w:val="008941E6"/>
    <w:rsid w:val="008A069A"/>
    <w:rsid w:val="008A3FEE"/>
    <w:rsid w:val="008A4D93"/>
    <w:rsid w:val="008B0CD7"/>
    <w:rsid w:val="008C51DF"/>
    <w:rsid w:val="008C6759"/>
    <w:rsid w:val="008D1792"/>
    <w:rsid w:val="008D1C0A"/>
    <w:rsid w:val="008D3728"/>
    <w:rsid w:val="008D7CE6"/>
    <w:rsid w:val="008E0485"/>
    <w:rsid w:val="008E7CAD"/>
    <w:rsid w:val="008F2206"/>
    <w:rsid w:val="008F230F"/>
    <w:rsid w:val="00901549"/>
    <w:rsid w:val="0090219D"/>
    <w:rsid w:val="00907E54"/>
    <w:rsid w:val="00911678"/>
    <w:rsid w:val="00915B4D"/>
    <w:rsid w:val="00915CC0"/>
    <w:rsid w:val="00916BB1"/>
    <w:rsid w:val="00921030"/>
    <w:rsid w:val="00922FB2"/>
    <w:rsid w:val="00931114"/>
    <w:rsid w:val="00937DC8"/>
    <w:rsid w:val="0094039E"/>
    <w:rsid w:val="00940CB6"/>
    <w:rsid w:val="009422B5"/>
    <w:rsid w:val="009441E7"/>
    <w:rsid w:val="00944238"/>
    <w:rsid w:val="00945EC0"/>
    <w:rsid w:val="0096095E"/>
    <w:rsid w:val="00962B90"/>
    <w:rsid w:val="00970F13"/>
    <w:rsid w:val="00972F87"/>
    <w:rsid w:val="009823DE"/>
    <w:rsid w:val="0098697D"/>
    <w:rsid w:val="00990916"/>
    <w:rsid w:val="009911E0"/>
    <w:rsid w:val="00994738"/>
    <w:rsid w:val="00994CE9"/>
    <w:rsid w:val="00995A9B"/>
    <w:rsid w:val="0099664E"/>
    <w:rsid w:val="009A0374"/>
    <w:rsid w:val="009A288B"/>
    <w:rsid w:val="009A5B49"/>
    <w:rsid w:val="009B20C3"/>
    <w:rsid w:val="009B2874"/>
    <w:rsid w:val="009B7CFE"/>
    <w:rsid w:val="009C1680"/>
    <w:rsid w:val="009D379E"/>
    <w:rsid w:val="009D4F76"/>
    <w:rsid w:val="009F125E"/>
    <w:rsid w:val="009F17C2"/>
    <w:rsid w:val="009F2FE8"/>
    <w:rsid w:val="009F63F7"/>
    <w:rsid w:val="00A02B03"/>
    <w:rsid w:val="00A02DDE"/>
    <w:rsid w:val="00A03806"/>
    <w:rsid w:val="00A04E21"/>
    <w:rsid w:val="00A062C7"/>
    <w:rsid w:val="00A106FF"/>
    <w:rsid w:val="00A12B3A"/>
    <w:rsid w:val="00A12DC2"/>
    <w:rsid w:val="00A16882"/>
    <w:rsid w:val="00A21E21"/>
    <w:rsid w:val="00A23396"/>
    <w:rsid w:val="00A2430F"/>
    <w:rsid w:val="00A2580E"/>
    <w:rsid w:val="00A27D14"/>
    <w:rsid w:val="00A33D7A"/>
    <w:rsid w:val="00A35301"/>
    <w:rsid w:val="00A40DB1"/>
    <w:rsid w:val="00A41BFF"/>
    <w:rsid w:val="00A43CFD"/>
    <w:rsid w:val="00A449C2"/>
    <w:rsid w:val="00A45410"/>
    <w:rsid w:val="00A67888"/>
    <w:rsid w:val="00A801E3"/>
    <w:rsid w:val="00A802DB"/>
    <w:rsid w:val="00A82B47"/>
    <w:rsid w:val="00A97C0F"/>
    <w:rsid w:val="00AA230B"/>
    <w:rsid w:val="00AA6555"/>
    <w:rsid w:val="00AA7053"/>
    <w:rsid w:val="00AB0CF3"/>
    <w:rsid w:val="00AB2E5E"/>
    <w:rsid w:val="00AD4F95"/>
    <w:rsid w:val="00AE7035"/>
    <w:rsid w:val="00AF09E8"/>
    <w:rsid w:val="00B06D5E"/>
    <w:rsid w:val="00B1771D"/>
    <w:rsid w:val="00B213E6"/>
    <w:rsid w:val="00B24A79"/>
    <w:rsid w:val="00B25924"/>
    <w:rsid w:val="00B3266B"/>
    <w:rsid w:val="00B332C2"/>
    <w:rsid w:val="00B373D9"/>
    <w:rsid w:val="00B40999"/>
    <w:rsid w:val="00B43743"/>
    <w:rsid w:val="00B64975"/>
    <w:rsid w:val="00B64BF4"/>
    <w:rsid w:val="00B66438"/>
    <w:rsid w:val="00B67024"/>
    <w:rsid w:val="00B75E44"/>
    <w:rsid w:val="00B77032"/>
    <w:rsid w:val="00B81A9C"/>
    <w:rsid w:val="00B85B20"/>
    <w:rsid w:val="00B86B23"/>
    <w:rsid w:val="00BA2E14"/>
    <w:rsid w:val="00BB11C9"/>
    <w:rsid w:val="00BB5479"/>
    <w:rsid w:val="00BB5CA1"/>
    <w:rsid w:val="00BB6742"/>
    <w:rsid w:val="00BB71C4"/>
    <w:rsid w:val="00BC6B6C"/>
    <w:rsid w:val="00BD47AB"/>
    <w:rsid w:val="00BE1F2E"/>
    <w:rsid w:val="00BE27DD"/>
    <w:rsid w:val="00BE36E7"/>
    <w:rsid w:val="00BE67CD"/>
    <w:rsid w:val="00BF4EBB"/>
    <w:rsid w:val="00BF4F6B"/>
    <w:rsid w:val="00BF644D"/>
    <w:rsid w:val="00BF7036"/>
    <w:rsid w:val="00C07BC8"/>
    <w:rsid w:val="00C355A6"/>
    <w:rsid w:val="00C37196"/>
    <w:rsid w:val="00C42C8F"/>
    <w:rsid w:val="00C440C6"/>
    <w:rsid w:val="00C46610"/>
    <w:rsid w:val="00C46B0B"/>
    <w:rsid w:val="00C51868"/>
    <w:rsid w:val="00C55DB7"/>
    <w:rsid w:val="00C67939"/>
    <w:rsid w:val="00C67EAB"/>
    <w:rsid w:val="00C72811"/>
    <w:rsid w:val="00C73F14"/>
    <w:rsid w:val="00C7532D"/>
    <w:rsid w:val="00C82ECC"/>
    <w:rsid w:val="00C8361B"/>
    <w:rsid w:val="00C8758B"/>
    <w:rsid w:val="00C90327"/>
    <w:rsid w:val="00C95F6E"/>
    <w:rsid w:val="00CA1DDC"/>
    <w:rsid w:val="00CA5B63"/>
    <w:rsid w:val="00CC0E44"/>
    <w:rsid w:val="00CC371A"/>
    <w:rsid w:val="00CC5813"/>
    <w:rsid w:val="00CD356C"/>
    <w:rsid w:val="00CE3284"/>
    <w:rsid w:val="00CE44BA"/>
    <w:rsid w:val="00CE5ACC"/>
    <w:rsid w:val="00CE5D08"/>
    <w:rsid w:val="00CF7D01"/>
    <w:rsid w:val="00CF7EB6"/>
    <w:rsid w:val="00D02B15"/>
    <w:rsid w:val="00D0586A"/>
    <w:rsid w:val="00D12361"/>
    <w:rsid w:val="00D12504"/>
    <w:rsid w:val="00D2657A"/>
    <w:rsid w:val="00D34D04"/>
    <w:rsid w:val="00D36EF8"/>
    <w:rsid w:val="00D42F34"/>
    <w:rsid w:val="00D71AE0"/>
    <w:rsid w:val="00D77C46"/>
    <w:rsid w:val="00D823A1"/>
    <w:rsid w:val="00D94B45"/>
    <w:rsid w:val="00D94E9D"/>
    <w:rsid w:val="00DA2598"/>
    <w:rsid w:val="00DA3DFE"/>
    <w:rsid w:val="00DA47E3"/>
    <w:rsid w:val="00DA48F6"/>
    <w:rsid w:val="00DA5522"/>
    <w:rsid w:val="00DB0D72"/>
    <w:rsid w:val="00DB617C"/>
    <w:rsid w:val="00DB6EE2"/>
    <w:rsid w:val="00DC70BB"/>
    <w:rsid w:val="00DC789F"/>
    <w:rsid w:val="00DD0397"/>
    <w:rsid w:val="00DE5317"/>
    <w:rsid w:val="00DE6AE3"/>
    <w:rsid w:val="00DF07F0"/>
    <w:rsid w:val="00E061BF"/>
    <w:rsid w:val="00E0634E"/>
    <w:rsid w:val="00E14FC4"/>
    <w:rsid w:val="00E26367"/>
    <w:rsid w:val="00E30875"/>
    <w:rsid w:val="00E43759"/>
    <w:rsid w:val="00E45B10"/>
    <w:rsid w:val="00E63CAE"/>
    <w:rsid w:val="00E66244"/>
    <w:rsid w:val="00E67BF0"/>
    <w:rsid w:val="00E80633"/>
    <w:rsid w:val="00E838E9"/>
    <w:rsid w:val="00E8405F"/>
    <w:rsid w:val="00E84ADF"/>
    <w:rsid w:val="00E855B4"/>
    <w:rsid w:val="00E933BD"/>
    <w:rsid w:val="00E97944"/>
    <w:rsid w:val="00EA0CE1"/>
    <w:rsid w:val="00EA5457"/>
    <w:rsid w:val="00EB093F"/>
    <w:rsid w:val="00EB6FB7"/>
    <w:rsid w:val="00EC1E22"/>
    <w:rsid w:val="00EC2BAC"/>
    <w:rsid w:val="00EC3633"/>
    <w:rsid w:val="00ED1BA5"/>
    <w:rsid w:val="00ED514C"/>
    <w:rsid w:val="00ED72A2"/>
    <w:rsid w:val="00EE54D5"/>
    <w:rsid w:val="00EE632B"/>
    <w:rsid w:val="00EF1002"/>
    <w:rsid w:val="00EF14C7"/>
    <w:rsid w:val="00EF6596"/>
    <w:rsid w:val="00EF761A"/>
    <w:rsid w:val="00EF79B2"/>
    <w:rsid w:val="00F10D08"/>
    <w:rsid w:val="00F11A9D"/>
    <w:rsid w:val="00F14AA6"/>
    <w:rsid w:val="00F15667"/>
    <w:rsid w:val="00F21DCD"/>
    <w:rsid w:val="00F33908"/>
    <w:rsid w:val="00F356A1"/>
    <w:rsid w:val="00F36170"/>
    <w:rsid w:val="00F51BD8"/>
    <w:rsid w:val="00F53090"/>
    <w:rsid w:val="00F56EA0"/>
    <w:rsid w:val="00F649B9"/>
    <w:rsid w:val="00F72031"/>
    <w:rsid w:val="00F9411A"/>
    <w:rsid w:val="00FA4057"/>
    <w:rsid w:val="00FA5A5E"/>
    <w:rsid w:val="00FB1C1A"/>
    <w:rsid w:val="00FB61D9"/>
    <w:rsid w:val="00FC33B1"/>
    <w:rsid w:val="00FC3835"/>
    <w:rsid w:val="00FC3E4B"/>
    <w:rsid w:val="00FC475F"/>
    <w:rsid w:val="00FC5FFF"/>
    <w:rsid w:val="00FD2387"/>
    <w:rsid w:val="00FD4B58"/>
    <w:rsid w:val="00FD509A"/>
    <w:rsid w:val="00FE54E1"/>
    <w:rsid w:val="00FF344E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945D9-A498-4119-9819-6FE1F73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0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7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F7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4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58A"/>
  </w:style>
  <w:style w:type="paragraph" w:styleId="Footer">
    <w:name w:val="footer"/>
    <w:basedOn w:val="Normal"/>
    <w:link w:val="FooterChar"/>
    <w:uiPriority w:val="99"/>
    <w:unhideWhenUsed/>
    <w:rsid w:val="0046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GODWIN</dc:creator>
  <cp:lastModifiedBy>Kwaa</cp:lastModifiedBy>
  <cp:revision>11</cp:revision>
  <cp:lastPrinted>2022-09-08T13:46:00Z</cp:lastPrinted>
  <dcterms:created xsi:type="dcterms:W3CDTF">2022-09-08T13:48:00Z</dcterms:created>
  <dcterms:modified xsi:type="dcterms:W3CDTF">2022-09-19T13:01:00Z</dcterms:modified>
</cp:coreProperties>
</file>